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83A" w:rsidRPr="00E9483A" w:rsidRDefault="00E9483A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 xml:space="preserve">APPENDIX V–PLAN SCHEME EXPENDITURE </w:t>
      </w:r>
    </w:p>
    <w:p w:rsidR="00652F35" w:rsidRPr="00E9483A" w:rsidRDefault="00E9483A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 w:rsidR="009D26DF"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E9483A" w:rsidRPr="00147DA4" w:rsidTr="00F154B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483A" w:rsidRPr="00147DA4" w:rsidRDefault="00147DA4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902AE" w:rsidRPr="00147DA4" w:rsidTr="00F154B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02AE" w:rsidRPr="003F29D7" w:rsidRDefault="009B48AD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02AE" w:rsidRPr="003F29D7" w:rsidRDefault="007902AE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 w:rsidR="00E11A6F"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02AE" w:rsidRPr="003F29D7" w:rsidRDefault="007902AE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902AE" w:rsidRPr="00147DA4" w:rsidTr="00F154B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902AE" w:rsidRPr="00147DA4" w:rsidRDefault="007902AE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902AE" w:rsidRPr="003F29D7" w:rsidRDefault="007902AE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902AE" w:rsidRPr="003F29D7" w:rsidRDefault="007902AE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902AE" w:rsidRPr="003F29D7" w:rsidRDefault="007902AE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902AE" w:rsidRPr="003F29D7" w:rsidRDefault="007902AE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902AE" w:rsidRPr="00147DA4" w:rsidTr="00F154B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902AE" w:rsidRPr="003F29D7" w:rsidRDefault="007902AE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902AE" w:rsidRPr="003F29D7" w:rsidRDefault="007902AE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902AE" w:rsidRPr="003F29D7" w:rsidRDefault="007902AE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902AE" w:rsidRPr="003F29D7" w:rsidRDefault="007902AE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902AE" w:rsidRPr="003F29D7" w:rsidRDefault="007902AE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877EF0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Mukhya</w:t>
            </w:r>
            <w:r w:rsidR="00C5335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Mantri</w:t>
            </w:r>
            <w:r w:rsidR="00C5335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RaithaVidyanidhi</w:t>
            </w:r>
            <w:r w:rsidR="00C93E85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27,000.00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59,911.97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</w:tr>
      <w:tr w:rsidR="00877EF0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Commissionerate</w:t>
            </w:r>
            <w:r w:rsidR="00A1212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A1212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Agriculture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1,071.00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1,090.00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1,077.62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1,037.11</w:t>
            </w:r>
          </w:p>
        </w:tc>
      </w:tr>
      <w:tr w:rsidR="00877EF0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Secondary</w:t>
            </w:r>
            <w:r w:rsidR="00394A4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Agriculture</w:t>
            </w:r>
            <w:r w:rsidR="00394A4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Directorate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242.60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454.25</w:t>
            </w:r>
          </w:p>
        </w:tc>
      </w:tr>
      <w:tr w:rsidR="00877EF0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 w:rsidR="00004823">
              <w:rPr>
                <w:color w:val="080000"/>
              </w:rPr>
              <w:t>TSP Amount as per the SCSP</w:t>
            </w:r>
            <w:r w:rsidRPr="003F29D7">
              <w:rPr>
                <w:color w:val="080000"/>
              </w:rPr>
              <w:t>-</w:t>
            </w:r>
            <w:r w:rsidR="00004823"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641.71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53.81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640.32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53.74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Krishi Bhagya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4,990.50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</w:t>
            </w:r>
          </w:p>
        </w:tc>
        <w:tc>
          <w:tcPr>
            <w:tcW w:w="6230" w:type="dxa"/>
          </w:tcPr>
          <w:p w:rsidR="00F428E2" w:rsidRPr="003F29D7" w:rsidRDefault="00483D79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Farmers Incentive and Support Schemes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608.00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723.40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399.98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</w:t>
            </w:r>
          </w:p>
        </w:tc>
        <w:tc>
          <w:tcPr>
            <w:tcW w:w="6230" w:type="dxa"/>
          </w:tcPr>
          <w:p w:rsidR="00F428E2" w:rsidRPr="003F29D7" w:rsidRDefault="00483D79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Relief for Crops Damaged by Diseases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22,300.00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22,300.00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</w:t>
            </w:r>
          </w:p>
        </w:tc>
        <w:tc>
          <w:tcPr>
            <w:tcW w:w="6230" w:type="dxa"/>
          </w:tcPr>
          <w:p w:rsidR="00F428E2" w:rsidRPr="003F29D7" w:rsidRDefault="00483D79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Agricultural inputs and Quality Control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79,250.43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42,298.00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77,762.06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41,628.91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Organic</w:t>
            </w:r>
            <w:r w:rsidR="00814337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Farming</w:t>
            </w:r>
            <w:r w:rsidR="00814337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 w:rsidR="00814337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Millets</w:t>
            </w:r>
            <w:r w:rsidR="00814337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Programmes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2,472.05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2,224.04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Agricultural</w:t>
            </w:r>
            <w:r w:rsidR="00814337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Extension</w:t>
            </w:r>
            <w:r w:rsidR="00814337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 w:rsidR="00814337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249.28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Pradhan</w:t>
            </w:r>
            <w:r w:rsidR="00FF1DEF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Mantri</w:t>
            </w:r>
            <w:r w:rsidR="00FF1DEF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Fasal</w:t>
            </w:r>
            <w:r w:rsidR="00FF1DEF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BhimaYojana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84,005.20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60,000.00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2,44,103.49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1,32,444.00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Supporting</w:t>
            </w:r>
            <w:r w:rsidR="00FF1DEF">
              <w:rPr>
                <w:color w:val="080000"/>
              </w:rPr>
              <w:t xml:space="preserve"> </w:t>
            </w:r>
            <w:r w:rsidR="00483D79" w:rsidRPr="003F29D7">
              <w:rPr>
                <w:color w:val="080000"/>
              </w:rPr>
              <w:t>Farmer Producer</w:t>
            </w:r>
            <w:r w:rsidR="00C93E85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Organizations</w:t>
            </w:r>
            <w:r w:rsidR="00C93E85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(FPOs)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1,200.00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1,008.17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13</w:t>
            </w:r>
          </w:p>
        </w:tc>
        <w:tc>
          <w:tcPr>
            <w:tcW w:w="6230" w:type="dxa"/>
          </w:tcPr>
          <w:p w:rsidR="00F428E2" w:rsidRPr="003F29D7" w:rsidRDefault="00B5248D" w:rsidP="00B17500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="00F428E2" w:rsidRPr="003F29D7">
              <w:rPr>
                <w:color w:val="080000"/>
              </w:rPr>
              <w:t>Agriculture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9,379.53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10,165.17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9,378.22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10,260.15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14</w:t>
            </w:r>
          </w:p>
        </w:tc>
        <w:tc>
          <w:tcPr>
            <w:tcW w:w="6230" w:type="dxa"/>
          </w:tcPr>
          <w:p w:rsidR="00F428E2" w:rsidRPr="003F29D7" w:rsidRDefault="00B5248D" w:rsidP="00B17500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="00F428E2" w:rsidRPr="003F29D7">
              <w:rPr>
                <w:color w:val="080000"/>
              </w:rPr>
              <w:t>Agriculture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11,963.43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12,113.19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11,963.10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12,504.51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15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Pradhan</w:t>
            </w:r>
            <w:r w:rsidR="00FF1DEF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Mantri</w:t>
            </w:r>
            <w:r w:rsidR="00FF1DEF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Kisan</w:t>
            </w:r>
            <w:r w:rsidR="00FF1DEF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Samman</w:t>
            </w:r>
            <w:r w:rsidR="00FF1DEF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Yojana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2,00,000.00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95,978.32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16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64" w:lineRule="auto"/>
              <w:jc w:val="left"/>
            </w:pPr>
            <w:r w:rsidRPr="003F29D7">
              <w:rPr>
                <w:color w:val="080000"/>
              </w:rPr>
              <w:t>Soil</w:t>
            </w:r>
            <w:r w:rsidR="00FF1DEF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 w:rsidR="00483D79" w:rsidRPr="003F29D7">
              <w:rPr>
                <w:color w:val="080000"/>
              </w:rPr>
              <w:t>Water Conservation</w:t>
            </w:r>
            <w:r w:rsidR="00FF1DEF">
              <w:rPr>
                <w:color w:val="080000"/>
              </w:rPr>
              <w:t xml:space="preserve"> –</w:t>
            </w:r>
            <w:r w:rsidRPr="003F29D7">
              <w:rPr>
                <w:color w:val="080000"/>
              </w:rPr>
              <w:t xml:space="preserve"> </w:t>
            </w:r>
            <w:r w:rsidR="00483D79" w:rsidRPr="003F29D7">
              <w:rPr>
                <w:color w:val="080000"/>
              </w:rPr>
              <w:t>Watershed Development</w:t>
            </w:r>
            <w:r w:rsidR="00FF1DEF">
              <w:rPr>
                <w:color w:val="080000"/>
              </w:rPr>
              <w:t xml:space="preserve"> Department –</w:t>
            </w:r>
            <w:r w:rsidR="00483D79" w:rsidRPr="003F29D7">
              <w:rPr>
                <w:color w:val="080000"/>
              </w:rPr>
              <w:t>Directorate of</w:t>
            </w:r>
            <w:r w:rsidR="00FF1DEF">
              <w:rPr>
                <w:color w:val="080000"/>
              </w:rPr>
              <w:t xml:space="preserve"> </w:t>
            </w:r>
            <w:r w:rsidR="00483D79" w:rsidRPr="003F29D7">
              <w:rPr>
                <w:color w:val="080000"/>
              </w:rPr>
              <w:t>Watershed Development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0.99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>
              <w:rPr>
                <w:color w:val="080000"/>
              </w:rPr>
              <w:t>0</w:t>
            </w:r>
            <w:r w:rsidRPr="003F29D7">
              <w:rPr>
                <w:color w:val="080000"/>
              </w:rPr>
              <w:t>.93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Default="00F428E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17</w:t>
            </w:r>
          </w:p>
          <w:p w:rsidR="009956E3" w:rsidRPr="003F29D7" w:rsidRDefault="009956E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80" w:lineRule="atLeast"/>
              <w:jc w:val="left"/>
            </w:pPr>
            <w:r w:rsidRPr="003F29D7">
              <w:rPr>
                <w:color w:val="080000"/>
              </w:rPr>
              <w:t>World Bank Assisted REWARD</w:t>
            </w:r>
            <w:r w:rsidR="00FF1DEF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</w:t>
            </w:r>
            <w:r w:rsidR="00483D79" w:rsidRPr="003F29D7">
              <w:rPr>
                <w:color w:val="080000"/>
              </w:rPr>
              <w:t>Rejuvenating Watersheds for Agricultural Resilience</w:t>
            </w:r>
            <w:r w:rsidR="003A7C0B">
              <w:rPr>
                <w:color w:val="080000"/>
              </w:rPr>
              <w:t xml:space="preserve"> </w:t>
            </w:r>
            <w:r w:rsidR="00483D79" w:rsidRPr="003F29D7">
              <w:rPr>
                <w:color w:val="080000"/>
              </w:rPr>
              <w:t>through Innovative Development) Project</w:t>
            </w:r>
            <w:r w:rsidRPr="003F29D7">
              <w:rPr>
                <w:color w:val="080000"/>
              </w:rPr>
              <w:t>-EAP</w:t>
            </w:r>
            <w:r w:rsidR="00C93E85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(IND-9314)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2,500.00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18</w:t>
            </w:r>
          </w:p>
        </w:tc>
        <w:tc>
          <w:tcPr>
            <w:tcW w:w="6230" w:type="dxa"/>
          </w:tcPr>
          <w:p w:rsidR="00F428E2" w:rsidRPr="003F29D7" w:rsidRDefault="00B5248D" w:rsidP="00B17500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="00F428E2" w:rsidRPr="003F29D7">
              <w:rPr>
                <w:color w:val="080000"/>
              </w:rPr>
              <w:t>Agriculture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3,976.32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4,381.28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3,970.18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4,419.16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19</w:t>
            </w:r>
          </w:p>
        </w:tc>
        <w:tc>
          <w:tcPr>
            <w:tcW w:w="6230" w:type="dxa"/>
          </w:tcPr>
          <w:p w:rsidR="00F428E2" w:rsidRPr="003F29D7" w:rsidRDefault="00B5248D" w:rsidP="00B17500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="00F428E2" w:rsidRPr="003F29D7">
              <w:rPr>
                <w:color w:val="080000"/>
              </w:rPr>
              <w:t>Agriculture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110.34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121.73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108.28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120.96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20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State</w:t>
            </w:r>
            <w:r w:rsidR="00FF1DEF">
              <w:rPr>
                <w:color w:val="080000"/>
              </w:rPr>
              <w:t xml:space="preserve"> </w:t>
            </w:r>
            <w:r w:rsidR="00483D79" w:rsidRPr="003F29D7">
              <w:rPr>
                <w:color w:val="080000"/>
              </w:rPr>
              <w:t>Top-up</w:t>
            </w:r>
            <w:r w:rsidR="00FF1DEF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FF1DEF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PMFME</w:t>
            </w:r>
            <w:r w:rsidR="00FF1DEF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</w:tr>
      <w:tr w:rsidR="00F428E2" w:rsidRPr="00147DA4" w:rsidTr="004912D4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21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UAS Bangalore-</w:t>
            </w:r>
            <w:r w:rsidR="00483D79" w:rsidRPr="003F29D7">
              <w:rPr>
                <w:color w:val="080000"/>
              </w:rPr>
              <w:t>Research and Education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121.00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121.00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221.00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363.00</w:t>
            </w:r>
          </w:p>
        </w:tc>
      </w:tr>
    </w:tbl>
    <w:p w:rsidR="00C93E85" w:rsidRDefault="00C93E85" w:rsidP="00B17500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4E7DCD" w:rsidRPr="00147DA4" w:rsidTr="006870E3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22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 xml:space="preserve">UAS </w:t>
            </w:r>
            <w:r w:rsidR="00C12CBE" w:rsidRPr="003F29D7">
              <w:rPr>
                <w:color w:val="080000"/>
              </w:rPr>
              <w:t>Dharwad Research and Education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121.00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121.00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221.00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293.00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23</w:t>
            </w:r>
          </w:p>
        </w:tc>
        <w:tc>
          <w:tcPr>
            <w:tcW w:w="6230" w:type="dxa"/>
          </w:tcPr>
          <w:p w:rsidR="00F428E2" w:rsidRPr="003F29D7" w:rsidRDefault="00C12CBE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Raichur Agriculture University Research and</w:t>
            </w:r>
            <w:r w:rsidR="00C93E85">
              <w:rPr>
                <w:color w:val="080000"/>
              </w:rPr>
              <w:t xml:space="preserve"> </w:t>
            </w:r>
            <w:r w:rsidR="00F428E2" w:rsidRPr="003F29D7">
              <w:rPr>
                <w:color w:val="080000"/>
              </w:rPr>
              <w:t>Education Programmes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rPr>
                <w:b/>
                <w:sz w:val="23"/>
              </w:rPr>
            </w:pPr>
          </w:p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121.00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rPr>
                <w:b/>
                <w:sz w:val="23"/>
              </w:rPr>
            </w:pPr>
          </w:p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121.00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rPr>
                <w:b/>
                <w:sz w:val="23"/>
              </w:rPr>
            </w:pPr>
          </w:p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221.00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rPr>
                <w:b/>
                <w:sz w:val="23"/>
              </w:rPr>
            </w:pPr>
          </w:p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121.00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24</w:t>
            </w:r>
          </w:p>
        </w:tc>
        <w:tc>
          <w:tcPr>
            <w:tcW w:w="6230" w:type="dxa"/>
          </w:tcPr>
          <w:p w:rsidR="00F428E2" w:rsidRPr="003F29D7" w:rsidRDefault="00C12CBE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Shimoga Agriculture</w:t>
            </w:r>
            <w:r w:rsidR="00F428E2" w:rsidRPr="003F29D7">
              <w:rPr>
                <w:color w:val="080000"/>
              </w:rPr>
              <w:t xml:space="preserve"> University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121.00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121.00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221.00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363.00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25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Formation and</w:t>
            </w:r>
            <w:r w:rsidR="003A7C0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Promotion</w:t>
            </w:r>
            <w:r w:rsidR="003A7C0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3A7C0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Amrith</w:t>
            </w:r>
            <w:r w:rsidR="003A7C0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Farmers</w:t>
            </w:r>
            <w:r w:rsidR="00C93E85">
              <w:rPr>
                <w:color w:val="080000"/>
              </w:rPr>
              <w:t xml:space="preserve"> </w:t>
            </w:r>
            <w:r w:rsidR="00C12CBE" w:rsidRPr="003F29D7">
              <w:rPr>
                <w:color w:val="080000"/>
              </w:rPr>
              <w:t>Producer Organizations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124.52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26</w:t>
            </w:r>
          </w:p>
        </w:tc>
        <w:tc>
          <w:tcPr>
            <w:tcW w:w="6230" w:type="dxa"/>
          </w:tcPr>
          <w:p w:rsidR="00F428E2" w:rsidRPr="003F29D7" w:rsidRDefault="00C12CBE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Agricultural Infrastructure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16,547.00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1,457.13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16,547.00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1,457.12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27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Building</w:t>
            </w:r>
            <w:r w:rsidR="0053046C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Expenses</w:t>
            </w:r>
            <w:r w:rsidR="0053046C">
              <w:rPr>
                <w:color w:val="080000"/>
              </w:rPr>
              <w:t xml:space="preserve"> </w:t>
            </w:r>
            <w:r w:rsidR="00C12CBE" w:rsidRPr="003F29D7">
              <w:rPr>
                <w:color w:val="080000"/>
              </w:rPr>
              <w:t>of Agricultural</w:t>
            </w:r>
            <w:r w:rsidR="0053046C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Universities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28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Shimoga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Agricultural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University-RIDF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820.00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2,462.79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29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Raichur Agricultural University-RIDF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471.40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1,701.86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471.40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30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Bangalore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Agriculture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University-RIDF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612.85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3,066.98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612.85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31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Dharwad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Agriculture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University-RIDF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1,271.19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2,761.14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1,271.19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32</w:t>
            </w:r>
          </w:p>
        </w:tc>
        <w:tc>
          <w:tcPr>
            <w:tcW w:w="6230" w:type="dxa"/>
          </w:tcPr>
          <w:p w:rsidR="00F428E2" w:rsidRPr="003F29D7" w:rsidRDefault="00E2209F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RID Assisted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Watershed Development</w:t>
            </w:r>
            <w:r w:rsidR="00C93E85">
              <w:rPr>
                <w:color w:val="080000"/>
              </w:rPr>
              <w:t xml:space="preserve"> </w:t>
            </w:r>
            <w:r w:rsidR="00F428E2" w:rsidRPr="003F29D7">
              <w:rPr>
                <w:color w:val="080000"/>
              </w:rPr>
              <w:t>Projects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687.43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1,027.03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628.99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33</w:t>
            </w:r>
          </w:p>
        </w:tc>
        <w:tc>
          <w:tcPr>
            <w:tcW w:w="6230" w:type="dxa"/>
          </w:tcPr>
          <w:p w:rsidR="00F428E2" w:rsidRPr="003F29D7" w:rsidRDefault="00E2209F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Watershed Development to prevent Drought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3,999.28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>
              <w:t>…</w:t>
            </w:r>
          </w:p>
        </w:tc>
      </w:tr>
      <w:tr w:rsidR="00F428E2" w:rsidRPr="00147DA4" w:rsidTr="00580671">
        <w:trPr>
          <w:jc w:val="center"/>
        </w:trPr>
        <w:tc>
          <w:tcPr>
            <w:tcW w:w="992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34</w:t>
            </w:r>
          </w:p>
        </w:tc>
        <w:tc>
          <w:tcPr>
            <w:tcW w:w="6230" w:type="dxa"/>
          </w:tcPr>
          <w:p w:rsidR="00F428E2" w:rsidRPr="003F29D7" w:rsidRDefault="00F428E2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Animal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Husbandry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Veterinary</w:t>
            </w:r>
            <w:r w:rsidR="00C93E85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Services</w:t>
            </w:r>
          </w:p>
        </w:tc>
        <w:tc>
          <w:tcPr>
            <w:tcW w:w="1553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4,132.00</w:t>
            </w:r>
          </w:p>
        </w:tc>
        <w:tc>
          <w:tcPr>
            <w:tcW w:w="1551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4,567.00</w:t>
            </w:r>
          </w:p>
        </w:tc>
        <w:tc>
          <w:tcPr>
            <w:tcW w:w="1550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4,631.69</w:t>
            </w:r>
          </w:p>
        </w:tc>
        <w:tc>
          <w:tcPr>
            <w:tcW w:w="1549" w:type="dxa"/>
          </w:tcPr>
          <w:p w:rsidR="00F428E2" w:rsidRPr="003F29D7" w:rsidRDefault="00F428E2" w:rsidP="00B17500">
            <w:pPr>
              <w:pStyle w:val="TableParagraph"/>
            </w:pPr>
            <w:r w:rsidRPr="003F29D7">
              <w:rPr>
                <w:color w:val="080000"/>
              </w:rPr>
              <w:t>4,112.31</w:t>
            </w:r>
          </w:p>
        </w:tc>
      </w:tr>
      <w:tr w:rsidR="00877EF0" w:rsidRPr="00147DA4" w:rsidTr="00580671">
        <w:trPr>
          <w:jc w:val="center"/>
        </w:trPr>
        <w:tc>
          <w:tcPr>
            <w:tcW w:w="992" w:type="dxa"/>
          </w:tcPr>
          <w:p w:rsidR="00877EF0" w:rsidRPr="003F29D7" w:rsidRDefault="00877EF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35</w:t>
            </w:r>
          </w:p>
        </w:tc>
        <w:tc>
          <w:tcPr>
            <w:tcW w:w="6230" w:type="dxa"/>
          </w:tcPr>
          <w:p w:rsidR="00877EF0" w:rsidRPr="003F29D7" w:rsidRDefault="00877EF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SCSP-TSP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 xml:space="preserve">Amount </w:t>
            </w:r>
            <w:r w:rsidR="00004823">
              <w:rPr>
                <w:color w:val="080000"/>
              </w:rPr>
              <w:t>as per the SCSP</w:t>
            </w:r>
            <w:r w:rsidRPr="003F29D7">
              <w:rPr>
                <w:color w:val="080000"/>
              </w:rPr>
              <w:t>-</w:t>
            </w:r>
            <w:r w:rsidR="0052792F"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74.02</w:t>
            </w:r>
          </w:p>
        </w:tc>
        <w:tc>
          <w:tcPr>
            <w:tcW w:w="1551" w:type="dxa"/>
          </w:tcPr>
          <w:p w:rsidR="00877EF0" w:rsidRPr="003F29D7" w:rsidRDefault="00877EF0" w:rsidP="00B17500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73.97</w:t>
            </w:r>
          </w:p>
        </w:tc>
        <w:tc>
          <w:tcPr>
            <w:tcW w:w="1549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0.00</w:t>
            </w:r>
          </w:p>
        </w:tc>
      </w:tr>
      <w:tr w:rsidR="00877EF0" w:rsidRPr="00147DA4" w:rsidTr="00580671">
        <w:trPr>
          <w:jc w:val="center"/>
        </w:trPr>
        <w:tc>
          <w:tcPr>
            <w:tcW w:w="992" w:type="dxa"/>
          </w:tcPr>
          <w:p w:rsidR="00877EF0" w:rsidRPr="003F29D7" w:rsidRDefault="00877EF0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36</w:t>
            </w:r>
          </w:p>
        </w:tc>
        <w:tc>
          <w:tcPr>
            <w:tcW w:w="6230" w:type="dxa"/>
          </w:tcPr>
          <w:p w:rsidR="00877EF0" w:rsidRPr="003F29D7" w:rsidRDefault="00877EF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Assistance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Pinjarapole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Goshalas</w:t>
            </w:r>
          </w:p>
        </w:tc>
        <w:tc>
          <w:tcPr>
            <w:tcW w:w="1553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1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3,400.00</w:t>
            </w:r>
          </w:p>
        </w:tc>
        <w:tc>
          <w:tcPr>
            <w:tcW w:w="1549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83.18</w:t>
            </w:r>
          </w:p>
        </w:tc>
      </w:tr>
      <w:tr w:rsidR="00877EF0" w:rsidRPr="00147DA4" w:rsidTr="00580671">
        <w:trPr>
          <w:jc w:val="center"/>
        </w:trPr>
        <w:tc>
          <w:tcPr>
            <w:tcW w:w="992" w:type="dxa"/>
          </w:tcPr>
          <w:p w:rsidR="00877EF0" w:rsidRPr="003F29D7" w:rsidRDefault="00877EF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37</w:t>
            </w:r>
          </w:p>
        </w:tc>
        <w:tc>
          <w:tcPr>
            <w:tcW w:w="6230" w:type="dxa"/>
          </w:tcPr>
          <w:p w:rsidR="00877EF0" w:rsidRPr="003F29D7" w:rsidRDefault="00877EF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 w:rsidR="00F910AE">
              <w:rPr>
                <w:color w:val="080000"/>
              </w:rPr>
              <w:t xml:space="preserve"> </w:t>
            </w:r>
            <w:r w:rsidR="00B02CA3" w:rsidRPr="003F29D7">
              <w:rPr>
                <w:color w:val="080000"/>
              </w:rPr>
              <w:t>Sheep and Wool Development</w:t>
            </w:r>
            <w:r w:rsidR="00C93E85">
              <w:rPr>
                <w:color w:val="080000"/>
              </w:rPr>
              <w:t xml:space="preserve"> </w:t>
            </w:r>
            <w:r w:rsidR="00B02CA3" w:rsidRPr="003F29D7">
              <w:rPr>
                <w:color w:val="080000"/>
              </w:rPr>
              <w:t>Corporation Limited</w:t>
            </w:r>
          </w:p>
        </w:tc>
        <w:tc>
          <w:tcPr>
            <w:tcW w:w="1553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145.00</w:t>
            </w:r>
          </w:p>
        </w:tc>
        <w:tc>
          <w:tcPr>
            <w:tcW w:w="1551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48.00</w:t>
            </w:r>
          </w:p>
        </w:tc>
        <w:tc>
          <w:tcPr>
            <w:tcW w:w="1550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144.55</w:t>
            </w:r>
          </w:p>
        </w:tc>
        <w:tc>
          <w:tcPr>
            <w:tcW w:w="1549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48.00</w:t>
            </w:r>
          </w:p>
        </w:tc>
      </w:tr>
      <w:tr w:rsidR="00877EF0" w:rsidRPr="00147DA4" w:rsidTr="00580671">
        <w:trPr>
          <w:jc w:val="center"/>
        </w:trPr>
        <w:tc>
          <w:tcPr>
            <w:tcW w:w="992" w:type="dxa"/>
          </w:tcPr>
          <w:p w:rsidR="00877EF0" w:rsidRPr="003F29D7" w:rsidRDefault="00877EF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38</w:t>
            </w:r>
          </w:p>
        </w:tc>
        <w:tc>
          <w:tcPr>
            <w:tcW w:w="6230" w:type="dxa"/>
          </w:tcPr>
          <w:p w:rsidR="00877EF0" w:rsidRPr="003F29D7" w:rsidRDefault="00877EF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Apathu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Nidhi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Accidental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Death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Cattle</w:t>
            </w:r>
          </w:p>
        </w:tc>
        <w:tc>
          <w:tcPr>
            <w:tcW w:w="1553" w:type="dxa"/>
          </w:tcPr>
          <w:p w:rsidR="00877EF0" w:rsidRPr="003F29D7" w:rsidRDefault="00580671" w:rsidP="00B17500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0" w:type="dxa"/>
          </w:tcPr>
          <w:p w:rsidR="00877EF0" w:rsidRPr="003F29D7" w:rsidRDefault="00580671" w:rsidP="00B17500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1,286.40</w:t>
            </w:r>
          </w:p>
        </w:tc>
      </w:tr>
      <w:tr w:rsidR="00877EF0" w:rsidRPr="00147DA4" w:rsidTr="00580671">
        <w:trPr>
          <w:jc w:val="center"/>
        </w:trPr>
        <w:tc>
          <w:tcPr>
            <w:tcW w:w="992" w:type="dxa"/>
          </w:tcPr>
          <w:p w:rsidR="00877EF0" w:rsidRPr="003F29D7" w:rsidRDefault="00877EF0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39</w:t>
            </w:r>
          </w:p>
        </w:tc>
        <w:tc>
          <w:tcPr>
            <w:tcW w:w="6230" w:type="dxa"/>
          </w:tcPr>
          <w:p w:rsidR="00877EF0" w:rsidRPr="003F29D7" w:rsidRDefault="00B02CA3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Animal Husbandry Statistics</w:t>
            </w:r>
          </w:p>
        </w:tc>
        <w:tc>
          <w:tcPr>
            <w:tcW w:w="1553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0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49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1.30</w:t>
            </w:r>
          </w:p>
        </w:tc>
      </w:tr>
      <w:tr w:rsidR="00877EF0" w:rsidRPr="00147DA4" w:rsidTr="00580671">
        <w:trPr>
          <w:jc w:val="center"/>
        </w:trPr>
        <w:tc>
          <w:tcPr>
            <w:tcW w:w="992" w:type="dxa"/>
          </w:tcPr>
          <w:p w:rsidR="00877EF0" w:rsidRPr="003F29D7" w:rsidRDefault="00877EF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40</w:t>
            </w:r>
          </w:p>
        </w:tc>
        <w:tc>
          <w:tcPr>
            <w:tcW w:w="6230" w:type="dxa"/>
          </w:tcPr>
          <w:p w:rsidR="00877EF0" w:rsidRPr="003F29D7" w:rsidRDefault="00B02CA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 of Veterinary and Animal</w:t>
            </w:r>
            <w:r w:rsidR="00C93E85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Science University</w:t>
            </w:r>
            <w:r w:rsidR="00877EF0" w:rsidRPr="003F29D7">
              <w:rPr>
                <w:color w:val="080000"/>
              </w:rPr>
              <w:t>, Bidar</w:t>
            </w:r>
          </w:p>
        </w:tc>
        <w:tc>
          <w:tcPr>
            <w:tcW w:w="1553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699.70</w:t>
            </w:r>
          </w:p>
        </w:tc>
        <w:tc>
          <w:tcPr>
            <w:tcW w:w="1551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718.63</w:t>
            </w:r>
          </w:p>
        </w:tc>
        <w:tc>
          <w:tcPr>
            <w:tcW w:w="1550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699.70</w:t>
            </w:r>
          </w:p>
        </w:tc>
        <w:tc>
          <w:tcPr>
            <w:tcW w:w="1549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718.63</w:t>
            </w:r>
          </w:p>
        </w:tc>
      </w:tr>
      <w:tr w:rsidR="00877EF0" w:rsidRPr="00147DA4" w:rsidTr="00580671">
        <w:trPr>
          <w:jc w:val="center"/>
        </w:trPr>
        <w:tc>
          <w:tcPr>
            <w:tcW w:w="992" w:type="dxa"/>
          </w:tcPr>
          <w:p w:rsidR="00877EF0" w:rsidRPr="003F29D7" w:rsidRDefault="00877EF0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41</w:t>
            </w:r>
          </w:p>
        </w:tc>
        <w:tc>
          <w:tcPr>
            <w:tcW w:w="6230" w:type="dxa"/>
          </w:tcPr>
          <w:p w:rsidR="00877EF0" w:rsidRPr="003F29D7" w:rsidRDefault="00B5248D" w:rsidP="00B17500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="00B02CA3" w:rsidRPr="003F29D7">
              <w:rPr>
                <w:color w:val="080000"/>
              </w:rPr>
              <w:t>Animal Husbandry</w:t>
            </w:r>
          </w:p>
        </w:tc>
        <w:tc>
          <w:tcPr>
            <w:tcW w:w="1553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16,276.64</w:t>
            </w:r>
          </w:p>
        </w:tc>
        <w:tc>
          <w:tcPr>
            <w:tcW w:w="1551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16,759.27</w:t>
            </w:r>
          </w:p>
        </w:tc>
        <w:tc>
          <w:tcPr>
            <w:tcW w:w="1550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16,276.64</w:t>
            </w:r>
          </w:p>
        </w:tc>
        <w:tc>
          <w:tcPr>
            <w:tcW w:w="1549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16,833.07</w:t>
            </w:r>
          </w:p>
        </w:tc>
      </w:tr>
      <w:tr w:rsidR="00877EF0" w:rsidRPr="00147DA4" w:rsidTr="00580671">
        <w:trPr>
          <w:jc w:val="center"/>
        </w:trPr>
        <w:tc>
          <w:tcPr>
            <w:tcW w:w="992" w:type="dxa"/>
          </w:tcPr>
          <w:p w:rsidR="00877EF0" w:rsidRPr="003F29D7" w:rsidRDefault="00877EF0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42</w:t>
            </w:r>
          </w:p>
        </w:tc>
        <w:tc>
          <w:tcPr>
            <w:tcW w:w="6230" w:type="dxa"/>
          </w:tcPr>
          <w:p w:rsidR="00877EF0" w:rsidRPr="003F29D7" w:rsidRDefault="00B5248D" w:rsidP="00B17500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="00B02CA3" w:rsidRPr="003F29D7">
              <w:rPr>
                <w:color w:val="080000"/>
              </w:rPr>
              <w:t>Animal Husbandry</w:t>
            </w:r>
          </w:p>
        </w:tc>
        <w:tc>
          <w:tcPr>
            <w:tcW w:w="1553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63,799.37</w:t>
            </w:r>
          </w:p>
        </w:tc>
        <w:tc>
          <w:tcPr>
            <w:tcW w:w="1551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68,514.34</w:t>
            </w:r>
          </w:p>
        </w:tc>
        <w:tc>
          <w:tcPr>
            <w:tcW w:w="1550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63,802.01</w:t>
            </w:r>
          </w:p>
        </w:tc>
        <w:tc>
          <w:tcPr>
            <w:tcW w:w="1549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70,610.54</w:t>
            </w:r>
          </w:p>
        </w:tc>
      </w:tr>
      <w:tr w:rsidR="00877EF0" w:rsidRPr="00147DA4" w:rsidTr="00580671">
        <w:trPr>
          <w:jc w:val="center"/>
        </w:trPr>
        <w:tc>
          <w:tcPr>
            <w:tcW w:w="992" w:type="dxa"/>
          </w:tcPr>
          <w:p w:rsidR="00877EF0" w:rsidRPr="003F29D7" w:rsidRDefault="00877EF0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43</w:t>
            </w:r>
          </w:p>
        </w:tc>
        <w:tc>
          <w:tcPr>
            <w:tcW w:w="6230" w:type="dxa"/>
          </w:tcPr>
          <w:p w:rsidR="00877EF0" w:rsidRPr="003F29D7" w:rsidRDefault="00877EF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Incentive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 w:rsidR="0000482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Milk Producers</w:t>
            </w:r>
          </w:p>
        </w:tc>
        <w:tc>
          <w:tcPr>
            <w:tcW w:w="1553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1,20,000.00</w:t>
            </w:r>
          </w:p>
        </w:tc>
        <w:tc>
          <w:tcPr>
            <w:tcW w:w="1551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1,18,070.40</w:t>
            </w:r>
          </w:p>
        </w:tc>
        <w:tc>
          <w:tcPr>
            <w:tcW w:w="1550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1,21,651.31</w:t>
            </w:r>
          </w:p>
        </w:tc>
        <w:tc>
          <w:tcPr>
            <w:tcW w:w="1549" w:type="dxa"/>
          </w:tcPr>
          <w:p w:rsidR="00877EF0" w:rsidRPr="003F29D7" w:rsidRDefault="00877EF0" w:rsidP="00B17500">
            <w:pPr>
              <w:pStyle w:val="TableParagraph"/>
            </w:pPr>
            <w:r w:rsidRPr="003F29D7">
              <w:rPr>
                <w:color w:val="080000"/>
              </w:rPr>
              <w:t>1,18,064.02</w:t>
            </w:r>
          </w:p>
        </w:tc>
      </w:tr>
      <w:tr w:rsidR="00DD103E" w:rsidRPr="00147DA4" w:rsidTr="00580671">
        <w:trPr>
          <w:jc w:val="center"/>
        </w:trPr>
        <w:tc>
          <w:tcPr>
            <w:tcW w:w="992" w:type="dxa"/>
          </w:tcPr>
          <w:p w:rsidR="00DD103E" w:rsidRPr="003F29D7" w:rsidRDefault="00DD103E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44</w:t>
            </w:r>
          </w:p>
        </w:tc>
        <w:tc>
          <w:tcPr>
            <w:tcW w:w="6230" w:type="dxa"/>
          </w:tcPr>
          <w:p w:rsidR="00DD103E" w:rsidRPr="003F29D7" w:rsidRDefault="00DD103E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Veterinary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Institutions</w:t>
            </w:r>
            <w:r w:rsidR="00C93E85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RIDF</w:t>
            </w:r>
          </w:p>
        </w:tc>
        <w:tc>
          <w:tcPr>
            <w:tcW w:w="1553" w:type="dxa"/>
          </w:tcPr>
          <w:p w:rsidR="00DD103E" w:rsidRPr="003F29D7" w:rsidRDefault="00DD103E" w:rsidP="00B17500">
            <w:pPr>
              <w:pStyle w:val="TableParagraph"/>
            </w:pPr>
            <w:r w:rsidRPr="003F29D7">
              <w:rPr>
                <w:color w:val="080000"/>
              </w:rPr>
              <w:t>2,708.00</w:t>
            </w:r>
          </w:p>
        </w:tc>
        <w:tc>
          <w:tcPr>
            <w:tcW w:w="1551" w:type="dxa"/>
          </w:tcPr>
          <w:p w:rsidR="00DD103E" w:rsidRPr="003F29D7" w:rsidRDefault="00DD103E" w:rsidP="00B17500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DD103E" w:rsidRPr="003F29D7" w:rsidRDefault="00DD103E" w:rsidP="00B17500">
            <w:pPr>
              <w:pStyle w:val="TableParagraph"/>
            </w:pPr>
            <w:r w:rsidRPr="003F29D7">
              <w:rPr>
                <w:color w:val="080000"/>
              </w:rPr>
              <w:t>1,578.80</w:t>
            </w:r>
          </w:p>
        </w:tc>
        <w:tc>
          <w:tcPr>
            <w:tcW w:w="1549" w:type="dxa"/>
          </w:tcPr>
          <w:p w:rsidR="00DD103E" w:rsidRPr="003F29D7" w:rsidRDefault="00DD103E" w:rsidP="00B17500">
            <w:pPr>
              <w:pStyle w:val="TableParagraph"/>
            </w:pPr>
            <w:r w:rsidRPr="003F29D7">
              <w:rPr>
                <w:color w:val="080000"/>
              </w:rPr>
              <w:t>1,700.00</w:t>
            </w:r>
          </w:p>
        </w:tc>
      </w:tr>
      <w:tr w:rsidR="00DD103E" w:rsidRPr="00147DA4" w:rsidTr="00580671">
        <w:trPr>
          <w:jc w:val="center"/>
        </w:trPr>
        <w:tc>
          <w:tcPr>
            <w:tcW w:w="992" w:type="dxa"/>
          </w:tcPr>
          <w:p w:rsidR="00DD103E" w:rsidRPr="003F29D7" w:rsidRDefault="00DD103E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45</w:t>
            </w:r>
          </w:p>
        </w:tc>
        <w:tc>
          <w:tcPr>
            <w:tcW w:w="6230" w:type="dxa"/>
          </w:tcPr>
          <w:p w:rsidR="00DD103E" w:rsidRPr="003F29D7" w:rsidRDefault="00DD103E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New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Veterinary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</w:p>
        </w:tc>
        <w:tc>
          <w:tcPr>
            <w:tcW w:w="1553" w:type="dxa"/>
          </w:tcPr>
          <w:p w:rsidR="00DD103E" w:rsidRPr="003F29D7" w:rsidRDefault="00DD103E" w:rsidP="00B17500">
            <w:pPr>
              <w:pStyle w:val="TableParagraph"/>
            </w:pPr>
            <w:r w:rsidRPr="003F29D7">
              <w:rPr>
                <w:color w:val="080000"/>
              </w:rPr>
              <w:t>3,600.00</w:t>
            </w:r>
          </w:p>
        </w:tc>
        <w:tc>
          <w:tcPr>
            <w:tcW w:w="1551" w:type="dxa"/>
          </w:tcPr>
          <w:p w:rsidR="00DD103E" w:rsidRPr="003F29D7" w:rsidRDefault="00DD103E" w:rsidP="00B17500">
            <w:pPr>
              <w:pStyle w:val="TableParagraph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DD103E" w:rsidRPr="003F29D7" w:rsidRDefault="00DD103E" w:rsidP="00B17500">
            <w:pPr>
              <w:pStyle w:val="TableParagraph"/>
            </w:pPr>
            <w:r w:rsidRPr="003F29D7">
              <w:rPr>
                <w:color w:val="080000"/>
              </w:rPr>
              <w:t>5,200.00</w:t>
            </w:r>
          </w:p>
        </w:tc>
        <w:tc>
          <w:tcPr>
            <w:tcW w:w="1549" w:type="dxa"/>
          </w:tcPr>
          <w:p w:rsidR="00DD103E" w:rsidRPr="003F29D7" w:rsidRDefault="00DD103E" w:rsidP="00B17500">
            <w:pPr>
              <w:pStyle w:val="TableParagraph"/>
            </w:pPr>
            <w:r w:rsidRPr="003F29D7">
              <w:rPr>
                <w:color w:val="080000"/>
              </w:rPr>
              <w:t>2,000.00</w:t>
            </w:r>
          </w:p>
        </w:tc>
      </w:tr>
      <w:tr w:rsidR="00B17500" w:rsidRPr="00147DA4" w:rsidTr="00580671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46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Equity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Milk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Federation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>
              <w:t>…</w:t>
            </w:r>
          </w:p>
        </w:tc>
      </w:tr>
      <w:tr w:rsidR="00B17500" w:rsidRPr="00147DA4" w:rsidTr="00580671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47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Mega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Dairy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6,000.00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>
              <w:t>…</w:t>
            </w:r>
          </w:p>
        </w:tc>
      </w:tr>
      <w:tr w:rsidR="00B17500" w:rsidRPr="00147DA4" w:rsidTr="00580671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48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Mega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Dairy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2,500.00</w:t>
            </w:r>
          </w:p>
        </w:tc>
      </w:tr>
    </w:tbl>
    <w:p w:rsidR="004E7DCD" w:rsidRPr="00E9483A" w:rsidRDefault="004E7DCD" w:rsidP="00B17500">
      <w:pPr>
        <w:jc w:val="center"/>
        <w:rPr>
          <w:rFonts w:ascii="Times New Roman" w:hAnsi="Times New Roman" w:cs="Times New Roman"/>
          <w:b/>
        </w:rPr>
      </w:pPr>
      <w:r>
        <w:br w:type="page"/>
      </w: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4E7DCD" w:rsidRPr="00E9483A" w:rsidRDefault="004E7DCD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 w:rsidR="009D26DF"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 w:rsidR="009D26DF"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4E7DCD" w:rsidRPr="00147DA4" w:rsidTr="006870E3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7DCD" w:rsidRPr="00147DA4" w:rsidRDefault="004E7DCD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4E7DCD" w:rsidRPr="00147DA4" w:rsidTr="006870E3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7DCD" w:rsidRPr="003F29D7" w:rsidRDefault="009B48AD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4E7DCD" w:rsidRPr="00147DA4" w:rsidTr="006870E3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4E7DCD" w:rsidRPr="00147DA4" w:rsidRDefault="004E7DCD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4E7DCD" w:rsidRPr="00147DA4" w:rsidTr="006870E3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49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Backward Classes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25.00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468.75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25.00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50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SCSP-TSP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 xml:space="preserve">Amount </w:t>
            </w:r>
            <w:r>
              <w:rPr>
                <w:color w:val="080000"/>
              </w:rPr>
              <w:t>as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 xml:space="preserve"> TSP Act 2013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3.20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2.80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3.20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2.80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51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Nomadic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/ Semi-Nomadic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Tribes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Programmes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2,309.47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52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D. Devaraja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Backward Classes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Limited.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19,000.00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10,000.00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53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Vishwakarma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Abhivruddhi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Nigama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1,300.00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1,300.00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54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Kranti Veera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Sangolli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Rayanna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Kshetra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Abhivrudhi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Pradhikara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5,253.00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10,662.00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55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Assistanc</w:t>
            </w:r>
            <w:r>
              <w:rPr>
                <w:color w:val="080000"/>
              </w:rPr>
              <w:t xml:space="preserve">e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Nijasharana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Ambigara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Chowdaiah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Ltd.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1,100.00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900.00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900.00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56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Uppara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Ltd.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750.00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800.00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800.00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57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Veerashaiva-Lingayata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 Corporation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6,000.00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10,001.00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6,000.00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58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Vokkaliga Community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6,000.00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10,500.00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6,000.00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59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BC Welfare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1,21,770.71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1,44,156.95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1,26,232.12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1,44,557.45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60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BC Welfare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2,416.59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2,548.40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2,415.19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2,680.49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61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Devaraj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Research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Programmes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75.00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75.00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75.00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74.98</w:t>
            </w:r>
          </w:p>
        </w:tc>
      </w:tr>
      <w:tr w:rsidR="00B17500" w:rsidRPr="00147DA4" w:rsidTr="00DD103E">
        <w:trPr>
          <w:jc w:val="center"/>
        </w:trPr>
        <w:tc>
          <w:tcPr>
            <w:tcW w:w="992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62</w:t>
            </w:r>
          </w:p>
        </w:tc>
        <w:tc>
          <w:tcPr>
            <w:tcW w:w="6230" w:type="dxa"/>
          </w:tcPr>
          <w:p w:rsidR="00B17500" w:rsidRPr="003F29D7" w:rsidRDefault="00B17500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Foreign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Stipend,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Coaching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Competitive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Job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Exams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PHD Fellowship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 BC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Students</w:t>
            </w:r>
          </w:p>
        </w:tc>
        <w:tc>
          <w:tcPr>
            <w:tcW w:w="1553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2,475.00</w:t>
            </w:r>
          </w:p>
        </w:tc>
        <w:tc>
          <w:tcPr>
            <w:tcW w:w="1551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2,955.95</w:t>
            </w:r>
          </w:p>
        </w:tc>
        <w:tc>
          <w:tcPr>
            <w:tcW w:w="1549" w:type="dxa"/>
          </w:tcPr>
          <w:p w:rsidR="00B17500" w:rsidRPr="003F29D7" w:rsidRDefault="00B17500" w:rsidP="00B17500">
            <w:pPr>
              <w:pStyle w:val="TableParagraph"/>
            </w:pPr>
            <w:r w:rsidRPr="003F29D7">
              <w:rPr>
                <w:color w:val="080000"/>
              </w:rPr>
              <w:t>2,993.36</w:t>
            </w:r>
          </w:p>
        </w:tc>
      </w:tr>
      <w:tr w:rsidR="009338C1" w:rsidRPr="00147DA4" w:rsidTr="00DD103E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63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Starting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Hostels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OBC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Students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3,900.00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6,402.38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11,038.59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9,401.58</w:t>
            </w:r>
          </w:p>
        </w:tc>
      </w:tr>
      <w:tr w:rsidR="009338C1" w:rsidRPr="00147DA4" w:rsidTr="00DD103E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64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64" w:lineRule="auto"/>
              <w:jc w:val="left"/>
            </w:pPr>
            <w:r w:rsidRPr="003F29D7">
              <w:rPr>
                <w:color w:val="080000"/>
              </w:rPr>
              <w:t>Operational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Expenses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Morarji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Desai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Residential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  <w:r>
              <w:rPr>
                <w:color w:val="080000"/>
              </w:rPr>
              <w:t xml:space="preserve"> f</w:t>
            </w:r>
            <w:r w:rsidRPr="003F29D7">
              <w:rPr>
                <w:color w:val="080000"/>
              </w:rPr>
              <w:t>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Backward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Classes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(KREIS)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15,800.00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20,411.00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20,978.36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20,603.51</w:t>
            </w:r>
          </w:p>
        </w:tc>
      </w:tr>
      <w:tr w:rsidR="009338C1" w:rsidRPr="00147DA4" w:rsidTr="00DD103E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65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Backward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Classes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Department-Taluka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Office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79.44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</w:tbl>
    <w:p w:rsidR="00C93E85" w:rsidRDefault="00C93E85" w:rsidP="00B17500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4E7DCD" w:rsidRPr="00147DA4" w:rsidTr="006870E3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4E7DCD" w:rsidRPr="003F29D7" w:rsidRDefault="00F7402E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lastRenderedPageBreak/>
              <w:br w:type="column"/>
            </w:r>
            <w:r w:rsidR="004E7DCD">
              <w:rPr>
                <w:b/>
                <w:sz w:val="20"/>
              </w:rPr>
              <w:t>(</w:t>
            </w:r>
            <w:r w:rsidR="004E7DCD" w:rsidRPr="003F29D7">
              <w:rPr>
                <w:b/>
                <w:sz w:val="20"/>
              </w:rPr>
              <w:t>1</w:t>
            </w:r>
            <w:r w:rsidR="004E7DCD"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66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Food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Accommodation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Assistance-Vidyasiri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3,214.32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8,000.00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67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Share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Various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68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Residential Schools-Navodaya Pattern (KRIES)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11,500.00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9,028.00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6,500.00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69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Hostel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(BCW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Department)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17,500.00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20,400.00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14,582.76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70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NABARD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2019-20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71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Vishwakarma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Sculpture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Shivarapatna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0.50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72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Devraj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Bhavan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(Taluk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Office)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400.00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73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Co-operative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Hospitals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74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Registrar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Co-Operative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Societies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67.00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126.64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49.86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75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2.65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137.51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2.65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137.51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76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Co-operative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Audit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28.00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28.00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12.06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17.42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77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Interest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Subsidy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Crop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Loan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Pledge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Loan,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SHGs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1,18,063.00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1,29,872.00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1,13,063.00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1,27,722.00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78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64" w:lineRule="auto"/>
              <w:jc w:val="left"/>
            </w:pPr>
            <w:r w:rsidRPr="003F29D7">
              <w:rPr>
                <w:color w:val="080000"/>
              </w:rPr>
              <w:t>Loan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Waiver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Farmers-Short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Term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Loans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taken from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</w:t>
            </w:r>
            <w:r>
              <w:rPr>
                <w:color w:val="080000"/>
              </w:rPr>
              <w:t>-</w:t>
            </w:r>
            <w:r w:rsidRPr="003F29D7">
              <w:rPr>
                <w:color w:val="080000"/>
              </w:rPr>
              <w:t>operative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Societies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/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</w:t>
            </w:r>
            <w:r>
              <w:rPr>
                <w:color w:val="080000"/>
              </w:rPr>
              <w:t>-</w:t>
            </w:r>
            <w:r w:rsidRPr="003F29D7">
              <w:rPr>
                <w:color w:val="080000"/>
              </w:rPr>
              <w:t>operative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Banks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13,130.00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79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Subsidy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Warehouse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Storage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Charges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1.71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80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Marketing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LAMPS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Federation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</w:tr>
      <w:tr w:rsidR="009338C1" w:rsidRPr="00147DA4" w:rsidTr="00B0511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81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Yashaswini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3,128.00</w:t>
            </w:r>
          </w:p>
        </w:tc>
      </w:tr>
      <w:tr w:rsidR="009338C1" w:rsidRPr="00147DA4" w:rsidTr="009E3EF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82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64" w:lineRule="auto"/>
              <w:jc w:val="left"/>
            </w:pPr>
            <w:r w:rsidRPr="003F29D7">
              <w:rPr>
                <w:color w:val="080000"/>
              </w:rPr>
              <w:t>Enrolment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BPL, SC,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BC,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Women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Physically Challenged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members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types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Co-operatives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249.85</w:t>
            </w:r>
          </w:p>
        </w:tc>
      </w:tr>
      <w:tr w:rsidR="009338C1" w:rsidRPr="00147DA4" w:rsidTr="009E3EF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83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Co-operation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256.38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282.05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256.38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281.84</w:t>
            </w:r>
          </w:p>
        </w:tc>
      </w:tr>
      <w:tr w:rsidR="009338C1" w:rsidRPr="00147DA4" w:rsidTr="009E3EF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84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Co-operation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183.04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215.25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181.78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212.12</w:t>
            </w:r>
          </w:p>
        </w:tc>
      </w:tr>
      <w:tr w:rsidR="009338C1" w:rsidRPr="00147DA4" w:rsidTr="009E3EF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85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Agricultural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Marketing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2.63</w:t>
            </w:r>
          </w:p>
        </w:tc>
      </w:tr>
      <w:tr w:rsidR="009338C1" w:rsidRPr="00147DA4" w:rsidTr="009E3EF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86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Minimum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Floor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7,500.00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1,07,590.00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24,935.00</w:t>
            </w:r>
          </w:p>
        </w:tc>
      </w:tr>
      <w:tr w:rsidR="009338C1" w:rsidRPr="00147DA4" w:rsidTr="009E3EF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87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Co-operation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412.12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434.50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412.12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434.43</w:t>
            </w:r>
          </w:p>
        </w:tc>
      </w:tr>
      <w:tr w:rsidR="009338C1" w:rsidRPr="00147DA4" w:rsidTr="009E3EF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88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Improvement of Rural Market-NABARD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10,923.00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6,749.11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3,000.00</w:t>
            </w:r>
          </w:p>
        </w:tc>
      </w:tr>
      <w:tr w:rsidR="009338C1" w:rsidRPr="00147DA4" w:rsidTr="009E3EF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89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Loans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Warehousing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Corporation-RIDF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6,500.00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2,200.00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12,300.00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25,100.00</w:t>
            </w:r>
          </w:p>
        </w:tc>
      </w:tr>
      <w:tr w:rsidR="009338C1" w:rsidRPr="00147DA4" w:rsidTr="009E3EF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90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Refinance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KSCARD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Bank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</w:tr>
      <w:tr w:rsidR="009338C1" w:rsidRPr="00147DA4" w:rsidTr="009E3EF4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91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80" w:lineRule="atLeast"/>
              <w:jc w:val="left"/>
            </w:pPr>
            <w:r w:rsidRPr="003F29D7">
              <w:rPr>
                <w:color w:val="080000"/>
              </w:rPr>
              <w:t>Conversion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Purchase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Tax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Interest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Loans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Co-operative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Sugar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Factories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1,908.00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</w:tbl>
    <w:p w:rsidR="00A07DF6" w:rsidRDefault="00A07DF6" w:rsidP="00B17500">
      <w:pPr>
        <w:jc w:val="center"/>
        <w:rPr>
          <w:rFonts w:ascii="Times New Roman" w:hAnsi="Times New Roman" w:cs="Times New Roman"/>
          <w:b/>
        </w:rPr>
      </w:pPr>
    </w:p>
    <w:p w:rsidR="00A07DF6" w:rsidRDefault="00A07DF6" w:rsidP="00B175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E7DCD" w:rsidRPr="00E9483A" w:rsidRDefault="004E7DCD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4E7DCD" w:rsidRPr="00E9483A" w:rsidRDefault="004E7DCD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 w:rsidR="009D26DF"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 w:rsidR="009D26DF"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4E7DCD" w:rsidRPr="00147DA4" w:rsidTr="006870E3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7DCD" w:rsidRPr="00147DA4" w:rsidRDefault="004E7DCD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4E7DCD" w:rsidRPr="00147DA4" w:rsidTr="006870E3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State</w:t>
            </w:r>
            <w:r w:rsidR="009D26DF"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4E7DCD" w:rsidRPr="00147DA4" w:rsidTr="006870E3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4E7DCD" w:rsidRPr="00147DA4" w:rsidRDefault="004E7DCD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4E7DCD" w:rsidRPr="00147DA4" w:rsidTr="006870E3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92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Back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Back External Loans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875.00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700.00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764.60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954.12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93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Interest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Loans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Externally Aided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Projects-Back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Back Basis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1,401.00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437.27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94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Governor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Secretariat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Expenses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4.94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95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Governor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Establishment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96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Expenditure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Contract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Allowance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4.90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97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Administrative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Tribunal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17.88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98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KAT-Kalaburagi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0.05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0.53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99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KAT-Belagavi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0.08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0.61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100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Chief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Electoral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Officers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404.28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101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Systematic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Voters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Education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Electoral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Participation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1,300.00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194.52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2,079.65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102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General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Elections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Parliament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Legislative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Assemblies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103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General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Elections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Parliament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9,900.00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68.65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9,899.89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104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By-elections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Parliament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105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General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Elections</w:t>
            </w:r>
            <w:r>
              <w:rPr>
                <w:color w:val="080000"/>
              </w:rPr>
              <w:t xml:space="preserve"> to</w:t>
            </w:r>
            <w:r w:rsidRPr="003F29D7">
              <w:rPr>
                <w:color w:val="080000"/>
              </w:rPr>
              <w:t xml:space="preserve"> Assembly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22,600.00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28,092.56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15,872.42</w:t>
            </w:r>
          </w:p>
        </w:tc>
      </w:tr>
      <w:tr w:rsidR="009338C1" w:rsidRPr="00147DA4" w:rsidTr="005669B0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106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By-Elections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 Assembly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499.98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553F88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107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General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Elections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Council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350.00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526.52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553F88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108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By-Elections to Council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119.93</w:t>
            </w:r>
          </w:p>
        </w:tc>
      </w:tr>
      <w:tr w:rsidR="009338C1" w:rsidRPr="00147DA4" w:rsidTr="00553F88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109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Delimitation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Constituencies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553F88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110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Public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 Commission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Secretariat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1,507.00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1,606.00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1,050.02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1,511.59</w:t>
            </w:r>
          </w:p>
        </w:tc>
      </w:tr>
      <w:tr w:rsidR="009338C1" w:rsidRPr="00147DA4" w:rsidTr="00553F88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111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Secretariat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553F88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112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Compensation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Family of Legislators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MP's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who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Un-naturally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</w:tbl>
    <w:p w:rsidR="004B455B" w:rsidRDefault="004B455B" w:rsidP="00B17500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4E7DCD" w:rsidRPr="00147DA4" w:rsidTr="006870E3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113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Administrative Reforms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Challenge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79.05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114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Implementation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Guarantee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 Citizens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(KGSC)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2.99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115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Anti</w:t>
            </w:r>
            <w:r>
              <w:rPr>
                <w:color w:val="080000"/>
              </w:rPr>
              <w:t>-</w:t>
            </w:r>
            <w:r w:rsidRPr="003F29D7">
              <w:rPr>
                <w:color w:val="080000"/>
              </w:rPr>
              <w:t>Corruption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Bureau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290.00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176.50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116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Jyothi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Sanjeevini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2,000.00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117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Lokayukta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34.38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128.61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118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General-Bureau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 xml:space="preserve">of 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Investigation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55.00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158.00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107.79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157.10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119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Administrative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Mysore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35.00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105.00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9.34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52.62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120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12.00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35.00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6.00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31.61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121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Secretariat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0.47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26.89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122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Operation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Helicopter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800.00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1,400.00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4,011.66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1,337.27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123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Guest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Houses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Hostels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124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Centre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Non-Resident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Kannadigas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4.96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125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Secretariat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126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Karnataka Information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13.16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14.99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127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Secretariat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D81A66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128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64" w:lineRule="auto"/>
              <w:jc w:val="left"/>
            </w:pPr>
            <w:r w:rsidRPr="003F29D7">
              <w:rPr>
                <w:color w:val="080000"/>
              </w:rPr>
              <w:t>Capacity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Expenses</w:t>
            </w:r>
          </w:p>
        </w:tc>
        <w:tc>
          <w:tcPr>
            <w:tcW w:w="1553" w:type="dxa"/>
            <w:vAlign w:val="center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2.02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129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Warehouse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Storage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EVMs/VVPAT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Machines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3,065.11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3,040.61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130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Repair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Houses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150.00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131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Administrative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Research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132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Repair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Houses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133.58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133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Environment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Management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Research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134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Green-Expo Program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135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ICZM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136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Protection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Bio-diversity 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35.00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35.00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D81A66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137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ICZM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138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e-Governance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5,040.55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5,500.00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4,069.38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4,963.55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139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Remote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Sensing Application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800.00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800.00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140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Celebration of 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Employees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Day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180.00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172.98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EA2BF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141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80" w:lineRule="atLeast"/>
              <w:jc w:val="left"/>
            </w:pPr>
            <w:r w:rsidRPr="003F29D7">
              <w:rPr>
                <w:color w:val="080000"/>
              </w:rPr>
              <w:t>Directorate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</w:t>
            </w:r>
            <w:r>
              <w:rPr>
                <w:color w:val="080000"/>
              </w:rPr>
              <w:t>-G</w:t>
            </w:r>
            <w:r w:rsidRPr="003F29D7">
              <w:rPr>
                <w:color w:val="080000"/>
              </w:rPr>
              <w:t>overnance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Electronic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Delivery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Citizen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Services (EDCS)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1,400.00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1,496.90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1,399.82</w:t>
            </w:r>
          </w:p>
        </w:tc>
      </w:tr>
    </w:tbl>
    <w:p w:rsidR="004E7DCD" w:rsidRDefault="004E7DCD" w:rsidP="00B17500"/>
    <w:p w:rsidR="004E7DCD" w:rsidRPr="00E9483A" w:rsidRDefault="00EA2BF5" w:rsidP="00B175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column"/>
      </w:r>
      <w:r w:rsidR="004E7DCD"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4E7DCD" w:rsidRPr="00E9483A" w:rsidRDefault="004E7DCD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 w:rsidR="009D26DF"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 w:rsidR="009D26DF"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4E7DCD" w:rsidRPr="00147DA4" w:rsidTr="006870E3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7DCD" w:rsidRPr="00147DA4" w:rsidRDefault="004E7DCD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4E7DCD" w:rsidRPr="00147DA4" w:rsidTr="006870E3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State</w:t>
            </w:r>
            <w:r w:rsidR="009D26DF"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4E7DCD" w:rsidRPr="00147DA4" w:rsidTr="006870E3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4E7DCD" w:rsidRPr="00147DA4" w:rsidRDefault="004E7DCD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4E7DCD" w:rsidRPr="00147DA4" w:rsidTr="006870E3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4E7DCD" w:rsidRPr="003F29D7" w:rsidRDefault="004E7DCD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142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Transaction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charges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DBT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56.37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11.43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143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Investment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29,935.00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144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64" w:lineRule="auto"/>
              <w:jc w:val="left"/>
            </w:pPr>
            <w:r w:rsidRPr="003F29D7">
              <w:rPr>
                <w:color w:val="080000"/>
              </w:rPr>
              <w:t>Subsidy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Supply of</w:t>
            </w:r>
            <w:r>
              <w:rPr>
                <w:color w:val="080000"/>
              </w:rPr>
              <w:t xml:space="preserve"> f</w:t>
            </w:r>
            <w:r w:rsidRPr="003F29D7">
              <w:rPr>
                <w:color w:val="080000"/>
              </w:rPr>
              <w:t>ree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Power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Irrigation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Pumpsets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12,00,000.00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13,14,300.00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14,09,261.00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14,88,000.00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64" w:lineRule="auto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 xml:space="preserve">TSP Amount </w:t>
            </w:r>
            <w:r w:rsidRPr="003F29D7">
              <w:rPr>
                <w:color w:val="080000"/>
              </w:rPr>
              <w:t>a</w:t>
            </w:r>
            <w:r>
              <w:rPr>
                <w:color w:val="080000"/>
              </w:rPr>
              <w:t>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80.66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16.00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80.66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16.00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146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Gruha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Jyothi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9,00,000.00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8,89,999.54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147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Solar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Energy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148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PM-KUSUM: Component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149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Investment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Power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Utility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22,400.00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72,400.00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50,000.00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150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80" w:lineRule="atLeast"/>
              <w:jc w:val="left"/>
            </w:pPr>
            <w:r w:rsidRPr="003F29D7">
              <w:rPr>
                <w:color w:val="080000"/>
              </w:rPr>
              <w:t>Bengaluru Smart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Energy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Efficient Power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Distribution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(ADB)-EAP (IND-4028)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39,692.00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7,500.00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39,692.00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11,333.00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80" w:lineRule="atLeas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Commissioner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Excise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Establishments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115.00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115.00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147.64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72.32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152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Enforcement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Activities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35.51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27.78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153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Commissioner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Commercial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Taxes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700.00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1,589.81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499.04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154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Collection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Charges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150.00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135.83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52.13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Consumer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Activitie</w:t>
            </w:r>
            <w:r>
              <w:rPr>
                <w:color w:val="080000"/>
              </w:rPr>
              <w:t xml:space="preserve">s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KGST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156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Director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Small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Savings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2.93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157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Integrated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Budget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Information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System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Charges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29.85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9.25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158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Fiscal Policy Institute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236.00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233.00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132.04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183.02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159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Treasuries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4,001.00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4,613.00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4,728.48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3,742.38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160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Transaction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charges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DBT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280.61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161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Project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HRMS-2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162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Treasury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Establishment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163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Controller</w:t>
            </w:r>
            <w:r>
              <w:rPr>
                <w:color w:val="080000"/>
              </w:rPr>
              <w:t xml:space="preserve">, State </w:t>
            </w:r>
            <w:r w:rsidRPr="003F29D7">
              <w:rPr>
                <w:color w:val="080000"/>
              </w:rPr>
              <w:t>Accounts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30.00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57.54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49.02</w:t>
            </w:r>
          </w:p>
        </w:tc>
      </w:tr>
      <w:tr w:rsidR="009338C1" w:rsidRPr="00147DA4" w:rsidTr="007D7F85">
        <w:trPr>
          <w:jc w:val="center"/>
        </w:trPr>
        <w:tc>
          <w:tcPr>
            <w:tcW w:w="992" w:type="dxa"/>
          </w:tcPr>
          <w:p w:rsidR="009338C1" w:rsidRPr="003F29D7" w:rsidRDefault="009338C1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6230" w:type="dxa"/>
          </w:tcPr>
          <w:p w:rsidR="009338C1" w:rsidRPr="003F29D7" w:rsidRDefault="009338C1" w:rsidP="00D81A66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Pensionary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Charges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respect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Court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Judges</w:t>
            </w:r>
          </w:p>
        </w:tc>
        <w:tc>
          <w:tcPr>
            <w:tcW w:w="1553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9338C1" w:rsidRPr="003F29D7" w:rsidRDefault="009338C1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9338C1" w:rsidRPr="003F29D7" w:rsidRDefault="009338C1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165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Contributions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Provident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Commercial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Concerns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</w:tbl>
    <w:p w:rsidR="00D81A66" w:rsidRDefault="00D81A66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364CA9" w:rsidRPr="00147DA4" w:rsidTr="006870E3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364CA9" w:rsidRPr="003F29D7" w:rsidRDefault="005F0AA2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lastRenderedPageBreak/>
              <w:br w:type="column"/>
            </w:r>
            <w:r w:rsidR="00364CA9">
              <w:rPr>
                <w:b/>
                <w:sz w:val="20"/>
              </w:rPr>
              <w:t>(</w:t>
            </w:r>
            <w:r w:rsidR="00364CA9" w:rsidRPr="003F29D7">
              <w:rPr>
                <w:b/>
                <w:sz w:val="20"/>
              </w:rPr>
              <w:t>1</w:t>
            </w:r>
            <w:r w:rsidR="00364CA9"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364CA9" w:rsidRPr="003F29D7" w:rsidRDefault="00364CA9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364CA9" w:rsidRPr="003F29D7" w:rsidRDefault="00364CA9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364CA9" w:rsidRPr="003F29D7" w:rsidRDefault="00364CA9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364CA9" w:rsidRPr="003F29D7" w:rsidRDefault="00364CA9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166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Karnataka 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Insurance Department-Life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Branch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201.00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285.00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436.66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368.89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167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Miscellaneous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225.00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168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Administrative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Expenses-KMERC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169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64" w:lineRule="auto"/>
              <w:jc w:val="left"/>
            </w:pPr>
            <w:r w:rsidRPr="003F29D7">
              <w:rPr>
                <w:color w:val="080000"/>
              </w:rPr>
              <w:t>Capacity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 Expenses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4.42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170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Contribution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</w:t>
            </w:r>
            <w:r>
              <w:rPr>
                <w:color w:val="080000"/>
              </w:rPr>
              <w:t xml:space="preserve">o </w:t>
            </w:r>
            <w:r w:rsidRPr="003F29D7">
              <w:rPr>
                <w:color w:val="080000"/>
              </w:rPr>
              <w:t>Guarantee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Reserve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0.00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Augmenting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Initiative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(I.I.F)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1,70,000.00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2,00,000.00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1,66,438.00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2,20,996.00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172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Building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Construction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3,833.78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>
              <w:rPr>
                <w:color w:val="080000"/>
              </w:rPr>
              <w:t xml:space="preserve">Acquisition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Accounts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12.53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6230" w:type="dxa"/>
          </w:tcPr>
          <w:p w:rsidR="00D81A66" w:rsidRDefault="00D81A66" w:rsidP="00D81A66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NABARD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1,85,500.00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1,50,000.00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175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Purchase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Vehicles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176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Financial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5,460.00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5,460.00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177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House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Advance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India Service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Officers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180.00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105.00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178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HBA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26.66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65.00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179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Motor Conveyance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Advance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Govt.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Including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AIS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Officers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180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Motor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Conveyance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MLAs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1,200.00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181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Motor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Conveyance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MLCs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182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183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Advances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Purchase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Computers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0.50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184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Advance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Purchase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Solar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Appliances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185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Vidyanidhi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Scheme-Scholarship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Education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Fishermen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/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Fish Farmer's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Children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1.24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69.67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186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Fisheries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361.00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367.00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338.19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620.57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Comprehensive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Fisheries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970.00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1,180.00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919.19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1,154.72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1.02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1.02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189</w:t>
            </w:r>
          </w:p>
        </w:tc>
        <w:tc>
          <w:tcPr>
            <w:tcW w:w="6230" w:type="dxa"/>
          </w:tcPr>
          <w:p w:rsidR="00D81A66" w:rsidRPr="003E7277" w:rsidRDefault="00D81A66" w:rsidP="00D81A66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Contribution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Distress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Relief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400.00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190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Supply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Kerosene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Conventional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Boats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173.00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2,400.00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2,015.00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3,838.96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191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Matsya Ashraya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Incentive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Conversion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Kerosene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Boats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Petrol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Boats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193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Supply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Fishery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Requisite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Kits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125.00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124.93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7D7F85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194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Electricity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used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Plants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399.97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</w:tbl>
    <w:p w:rsidR="00F60304" w:rsidRPr="00E9483A" w:rsidRDefault="007D7F85" w:rsidP="00B175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column"/>
      </w:r>
      <w:r w:rsidR="00F60304"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F60304" w:rsidRPr="00E9483A" w:rsidRDefault="009B48AD" w:rsidP="00B175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 – STATE PLAN SCHEME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F60304" w:rsidRPr="00147DA4" w:rsidTr="006870E3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0304" w:rsidRPr="00147DA4" w:rsidRDefault="00F60304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F60304" w:rsidRPr="00147DA4" w:rsidTr="006870E3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60304" w:rsidRPr="003F29D7" w:rsidRDefault="009B48AD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60304" w:rsidRPr="003F29D7" w:rsidRDefault="00F60304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60304" w:rsidRPr="003F29D7" w:rsidRDefault="00F60304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F60304" w:rsidRPr="00147DA4" w:rsidTr="006870E3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F60304" w:rsidRPr="00147DA4" w:rsidRDefault="00F60304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F60304" w:rsidRPr="003F29D7" w:rsidRDefault="00F60304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F60304" w:rsidRPr="003F29D7" w:rsidRDefault="00F60304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F60304" w:rsidRPr="003F29D7" w:rsidRDefault="00F60304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F60304" w:rsidRPr="003F29D7" w:rsidRDefault="00F60304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F60304" w:rsidRPr="00147DA4" w:rsidTr="006870E3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F60304" w:rsidRPr="003F29D7" w:rsidRDefault="00F60304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F60304" w:rsidRPr="003F29D7" w:rsidRDefault="00F60304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F60304" w:rsidRPr="003F29D7" w:rsidRDefault="00F60304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F60304" w:rsidRPr="003F29D7" w:rsidRDefault="00F60304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F60304" w:rsidRPr="003F29D7" w:rsidRDefault="00F60304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D81A66" w:rsidRPr="00147DA4" w:rsidTr="00DD1E9B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Fishermen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Top-Up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(Matsya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Ashakirana)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DD1E9B">
        <w:trPr>
          <w:jc w:val="center"/>
        </w:trPr>
        <w:tc>
          <w:tcPr>
            <w:tcW w:w="992" w:type="dxa"/>
          </w:tcPr>
          <w:p w:rsidR="00D81A66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Reimbursemen</w:t>
            </w:r>
            <w:r>
              <w:rPr>
                <w:color w:val="080000"/>
              </w:rPr>
              <w:t xml:space="preserve">t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Differential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Interest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Commercial Banks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9.91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>
              <w:t>…</w:t>
            </w:r>
          </w:p>
        </w:tc>
      </w:tr>
      <w:tr w:rsidR="00D81A66" w:rsidRPr="00147DA4" w:rsidTr="00DD1E9B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197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Fisheries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4,790.35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5,341.85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4,787.09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</w:pPr>
            <w:r w:rsidRPr="003F29D7">
              <w:rPr>
                <w:color w:val="080000"/>
              </w:rPr>
              <w:t>5,373.55</w:t>
            </w:r>
          </w:p>
        </w:tc>
      </w:tr>
      <w:tr w:rsidR="00D81A66" w:rsidRPr="00147DA4" w:rsidTr="00DD1E9B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198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Coastal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Link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2,343.00</w:t>
            </w:r>
          </w:p>
        </w:tc>
      </w:tr>
      <w:tr w:rsidR="00D81A66" w:rsidRPr="00147DA4" w:rsidTr="00DD1E9B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199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Fish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Seedling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 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Haveri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D81A66" w:rsidRPr="00147DA4" w:rsidTr="00DD1E9B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200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Renovation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Fishing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Harbours,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Landing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Dredging works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1,570.00</w:t>
            </w:r>
          </w:p>
        </w:tc>
      </w:tr>
      <w:tr w:rsidR="00D81A66" w:rsidRPr="00147DA4" w:rsidTr="00DD1E9B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201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Fisheries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Link Roads,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Bridges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Jetties-with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NABARD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(RIDF)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47.52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</w:tr>
      <w:tr w:rsidR="00D81A66" w:rsidRPr="00147DA4" w:rsidTr="00DD1E9B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202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1,292.37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46.99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1,292.37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46.97</w:t>
            </w:r>
          </w:p>
        </w:tc>
      </w:tr>
      <w:tr w:rsidR="00D81A66" w:rsidRPr="00147DA4" w:rsidTr="00DD1E9B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203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Subsidy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Food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Grains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Distribution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AAY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PHH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beneficiaries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Annabhagya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2,80,000.00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10,26,500.00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2,80,260.86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7,34,467.50</w:t>
            </w:r>
          </w:p>
        </w:tc>
      </w:tr>
      <w:tr w:rsidR="00D81A66" w:rsidRPr="00147DA4" w:rsidTr="00DD1E9B">
        <w:trPr>
          <w:jc w:val="center"/>
        </w:trPr>
        <w:tc>
          <w:tcPr>
            <w:tcW w:w="992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204</w:t>
            </w:r>
          </w:p>
        </w:tc>
        <w:tc>
          <w:tcPr>
            <w:tcW w:w="6230" w:type="dxa"/>
          </w:tcPr>
          <w:p w:rsidR="00D81A66" w:rsidRPr="003F29D7" w:rsidRDefault="00D81A66" w:rsidP="00D81A66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Initiative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Public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Distribution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System</w:t>
            </w:r>
          </w:p>
        </w:tc>
        <w:tc>
          <w:tcPr>
            <w:tcW w:w="1553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1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1,750.00</w:t>
            </w:r>
          </w:p>
        </w:tc>
        <w:tc>
          <w:tcPr>
            <w:tcW w:w="1550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178.01</w:t>
            </w:r>
          </w:p>
        </w:tc>
        <w:tc>
          <w:tcPr>
            <w:tcW w:w="1549" w:type="dxa"/>
          </w:tcPr>
          <w:p w:rsidR="00D81A66" w:rsidRPr="003F29D7" w:rsidRDefault="00D81A66" w:rsidP="00D81A6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155.53</w:t>
            </w:r>
          </w:p>
        </w:tc>
      </w:tr>
      <w:tr w:rsidR="007069DC" w:rsidRPr="00147DA4" w:rsidTr="00DD1E9B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205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Subsidy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Distribution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NPHH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Beneficiaries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Annabhagya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125.51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506.98</w:t>
            </w:r>
          </w:p>
        </w:tc>
      </w:tr>
      <w:tr w:rsidR="007069DC" w:rsidRPr="00147DA4" w:rsidTr="00DD1E9B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206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DBT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Anna Bhagya Scheme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DD1E9B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207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Consumer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Activities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25.03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DD1E9B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208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Controller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Legal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Metrology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Consumer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Protection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100.84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307.64</w:t>
            </w:r>
          </w:p>
        </w:tc>
      </w:tr>
      <w:tr w:rsidR="007069DC" w:rsidRPr="00147DA4" w:rsidTr="00DD1E9B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209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Strengthening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Weights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Measures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447.00</w:t>
            </w:r>
          </w:p>
        </w:tc>
      </w:tr>
      <w:tr w:rsidR="007069DC" w:rsidRPr="00147DA4" w:rsidTr="00DD1E9B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210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Strengthening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Weights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Measures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DD1E9B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211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 xml:space="preserve">TSP Amount </w:t>
            </w:r>
            <w:r w:rsidRPr="003F29D7">
              <w:rPr>
                <w:color w:val="080000"/>
              </w:rPr>
              <w:t>as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pe</w:t>
            </w:r>
            <w:r>
              <w:rPr>
                <w:color w:val="080000"/>
              </w:rPr>
              <w:t xml:space="preserve">r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SCSP-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30.67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30.67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DD1E9B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212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Forest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Administrative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Expenditure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386.00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356.00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385.52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330.31</w:t>
            </w:r>
          </w:p>
        </w:tc>
      </w:tr>
      <w:tr w:rsidR="007069DC" w:rsidRPr="00147DA4" w:rsidTr="00DD1E9B">
        <w:trPr>
          <w:jc w:val="center"/>
        </w:trPr>
        <w:tc>
          <w:tcPr>
            <w:tcW w:w="992" w:type="dxa"/>
          </w:tcPr>
          <w:p w:rsidR="007069DC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213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Working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Plan, Research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999.96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996.49</w:t>
            </w:r>
          </w:p>
        </w:tc>
      </w:tr>
      <w:tr w:rsidR="007069DC" w:rsidRPr="00147DA4" w:rsidTr="00DD1E9B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214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Research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250.00</w:t>
            </w:r>
          </w:p>
        </w:tc>
      </w:tr>
    </w:tbl>
    <w:p w:rsidR="007069DC" w:rsidRDefault="007069DC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42B2" w:rsidRPr="00147DA4" w:rsidTr="004F71EB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7069DC" w:rsidRPr="00147DA4" w:rsidTr="00DD1E9B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215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Computerization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185.00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185.00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184.91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178.05</w:t>
            </w:r>
          </w:p>
        </w:tc>
      </w:tr>
      <w:tr w:rsidR="007069DC" w:rsidRPr="00147DA4" w:rsidTr="00DD1E9B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Roads,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Bridges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(Maintenance)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1,600.00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1,600.00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1,599.30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1,594.83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217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Forest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Protection,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Regeneration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Cultural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Operation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1,675.00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1,795.00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,974.66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1,878.19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218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Afforestation 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1,600.00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2,473.57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1,998.17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219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Forest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Protection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Publicity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8,174.81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378.02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220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Afforestation 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1,999.97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997.37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221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64" w:lineRule="auto"/>
              <w:jc w:val="left"/>
            </w:pPr>
            <w:r w:rsidRPr="003F29D7">
              <w:rPr>
                <w:color w:val="080000"/>
              </w:rPr>
              <w:t>Blue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Economy Transformation through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Plastic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Management 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Coastal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(BLUE PLACK)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222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64" w:lineRule="auto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Timber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Produce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Removed</w:t>
            </w:r>
            <w:r>
              <w:rPr>
                <w:color w:val="080000"/>
              </w:rPr>
              <w:t xml:space="preserve"> b</w:t>
            </w:r>
            <w:r w:rsidRPr="003F29D7">
              <w:rPr>
                <w:color w:val="080000"/>
              </w:rPr>
              <w:t>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 Agency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9,500.00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9,500.00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10,799.99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9,499.68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223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Forest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22,998.95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24,993.47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22,325.20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24,366.01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224</w:t>
            </w:r>
          </w:p>
        </w:tc>
        <w:tc>
          <w:tcPr>
            <w:tcW w:w="6230" w:type="dxa"/>
          </w:tcPr>
          <w:p w:rsidR="007069DC" w:rsidRPr="00B5248D" w:rsidRDefault="007069DC" w:rsidP="00A351E7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Component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Plan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Scheduled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Castes-Forest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Dept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49.99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199.91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225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Tribal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Sub-Plan-Forest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49.99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199.93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226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Nature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Conservation- Wild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Life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750.00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775.00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748.69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769.30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227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Development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Protected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99.85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99.98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228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Nature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Conservation, Wildlife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Habitat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Management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9,200.00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9,399.88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179.37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229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Rehabilitation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Voluntary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Acquisition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230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Zoo Authority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231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Development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Horticultural Parks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Gardens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0.25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232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Compensatory Afforestation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1,800.00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2,267.00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2,145.83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2,659.55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233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Catchment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Treatment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Plan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59.46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65.39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234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Net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Present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Value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Forest Land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12,500.00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22,972.00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22,969.55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20,766.85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235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Works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taken </w:t>
            </w:r>
            <w:r w:rsidRPr="003F29D7">
              <w:rPr>
                <w:color w:val="080000"/>
              </w:rPr>
              <w:t>out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interest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earned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SCAF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908.00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963.47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3,487.56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236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taken 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SCAF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700.00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699.99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1,787.10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237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1,449.93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994.80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238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Survey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Demarcation,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Protection, Wildlife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Management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Man-Animal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Conflict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Measures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18,000.00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7,499.85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17,996.23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239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Flexi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23,500.00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24,997.49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23,487.95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240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Afforestation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16,200.00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16,200.00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16,199.80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16,194.98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241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Afforestation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Non-Forest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8,700.00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6,500.00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8,680.02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6,494.67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242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Tree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Park Program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2,300.00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1,849.96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1,991.21</w:t>
            </w:r>
          </w:p>
        </w:tc>
      </w:tr>
    </w:tbl>
    <w:p w:rsidR="009643A1" w:rsidRDefault="009643A1" w:rsidP="00B17500">
      <w:pPr>
        <w:jc w:val="center"/>
        <w:rPr>
          <w:rFonts w:ascii="Times New Roman" w:hAnsi="Times New Roman" w:cs="Times New Roman"/>
          <w:b/>
        </w:rPr>
      </w:pPr>
    </w:p>
    <w:p w:rsidR="007142B2" w:rsidRPr="00E9483A" w:rsidRDefault="009643A1" w:rsidP="00B175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column"/>
      </w:r>
      <w:r w:rsidR="007142B2"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7142B2" w:rsidRPr="00E9483A" w:rsidRDefault="007142B2" w:rsidP="00B175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 – STATE PLAN SCHEME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42B2" w:rsidRPr="00147DA4" w:rsidTr="004F71EB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2B2" w:rsidRPr="00147DA4" w:rsidRDefault="007142B2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42B2" w:rsidRPr="00147DA4" w:rsidTr="004F71EB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42B2" w:rsidRPr="00147DA4" w:rsidTr="004F71EB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42B2" w:rsidRPr="00147DA4" w:rsidRDefault="007142B2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42B2" w:rsidRPr="00147DA4" w:rsidTr="004F71EB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42B2" w:rsidRPr="003F29D7" w:rsidRDefault="007142B2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243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283.47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124.26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283.47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124.26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244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Weavers Package-Power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Subsidy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15,297.06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245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Nekaar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Samman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246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Weavers Package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10,800.00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10,300.00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12,577.00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10,200.00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247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Weavers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Package-KHDC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1,200.00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1,200.00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1,200.00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248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Loan waiver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weavers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361.44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249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Subsidy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 SCSP-TSP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7,000.00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7,100.00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4,441.30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Implementation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Textile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Garment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11,700.00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8,215.00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12,200.00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8,740.00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251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Equity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Share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Shiggaon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PM-Mitra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Textile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Parks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500.00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252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Supplies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Limited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(KSMSCL)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253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Procurement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disposable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materials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 COVID-19 through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KSMSCL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254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Building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2,491.14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2,075.34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255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Level,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Taluka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Hospitals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Salary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Non-Salary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Expenses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4,557.00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9,022.00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6,437.83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,046.77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256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Taluka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Mission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257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Shuchi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Yojane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4,900.00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258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Mental Health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Programmes.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1,090.00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693.16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259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Deafness-Free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3,200.00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3,107.70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260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64" w:lineRule="auto"/>
              <w:jc w:val="left"/>
            </w:pPr>
            <w:r w:rsidRPr="003F29D7">
              <w:rPr>
                <w:color w:val="080000"/>
              </w:rPr>
              <w:t>Opening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 xml:space="preserve">of 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AYUSH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Offices</w:t>
            </w:r>
            <w:r>
              <w:rPr>
                <w:color w:val="080000"/>
              </w:rPr>
              <w:t xml:space="preserve">, Colleges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Hospitals,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IEC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3,870.00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4,049.00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3,407.27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3,904.64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261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Maintenance,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Repairs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Extension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 Buildings for AYUSH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196.20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199.87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262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Community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Mental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Programmatical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Districts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92.00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32.38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263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Public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Private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Partnership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3,206.63</w:t>
            </w:r>
          </w:p>
        </w:tc>
      </w:tr>
    </w:tbl>
    <w:p w:rsidR="00C90E7C" w:rsidRDefault="00C90E7C" w:rsidP="00B17500">
      <w:pPr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6870E3" w:rsidRPr="00147DA4" w:rsidTr="006870E3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6870E3" w:rsidRPr="003F29D7" w:rsidRDefault="00F72E1C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</w:t>
            </w:r>
            <w:r w:rsidR="006870E3">
              <w:rPr>
                <w:b/>
                <w:sz w:val="20"/>
              </w:rPr>
              <w:t>(</w:t>
            </w:r>
            <w:r w:rsidR="006870E3" w:rsidRPr="003F29D7">
              <w:rPr>
                <w:b/>
                <w:sz w:val="20"/>
              </w:rPr>
              <w:t>1</w:t>
            </w:r>
            <w:r w:rsidR="006870E3"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6870E3" w:rsidRPr="003F29D7" w:rsidRDefault="006870E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6870E3" w:rsidRPr="003F29D7" w:rsidRDefault="006870E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6870E3" w:rsidRPr="003F29D7" w:rsidRDefault="006870E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6870E3" w:rsidRPr="003F29D7" w:rsidRDefault="006870E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264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AYUSH-Drugs manufacturing Institutions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Drug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Testing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Laboratories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77.00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26.63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21.48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265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64" w:lineRule="auto"/>
              <w:jc w:val="left"/>
            </w:pPr>
            <w:r w:rsidRPr="003F29D7">
              <w:rPr>
                <w:color w:val="080000"/>
              </w:rPr>
              <w:t>AYUSH-Cultivation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Medicinal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Medicinal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Authority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18.00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30.65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266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64" w:lineRule="auto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Pharmacy,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Bangalore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45.00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21.35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42.38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267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64" w:lineRule="auto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Directorate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Family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22,251.00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110.00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1,623.04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92.27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268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AIDS Prevention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Society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Indian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Red Cross Society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632.00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632.00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0.84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269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improve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Endosulphan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Affected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people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438.98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438.00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436.08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330.76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270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Drugs Controller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66.85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68.67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271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Drugs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Testing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Laboratory, Bangalore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157.00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157.00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144.18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152.57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272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Food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Safety Programme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Public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12.71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20.34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273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Oral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BPL Senior Citizens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95.49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274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Aroghya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Kavacha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14,218.73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275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80" w:lineRule="atLeast"/>
              <w:jc w:val="left"/>
            </w:pPr>
            <w:r w:rsidRPr="003F29D7">
              <w:rPr>
                <w:color w:val="080000"/>
              </w:rPr>
              <w:t>XV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(FCG)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Strengthening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Primary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Healthcare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Facilities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55,153.00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46,700.00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479.00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276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Health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1,84,576.05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2,09,510.57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1,84,362.49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2,11,767.54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277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Health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6,428.91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7,058.91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6,387.52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7,164.56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278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Payments under 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Guarantee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Act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279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Aroghya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Kavacha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27,335.00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10,718.22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280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376.09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110.81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369.87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110.75</w:t>
            </w:r>
          </w:p>
        </w:tc>
      </w:tr>
      <w:tr w:rsidR="007069DC" w:rsidRPr="00147DA4" w:rsidTr="00632DC5">
        <w:trPr>
          <w:jc w:val="center"/>
        </w:trPr>
        <w:tc>
          <w:tcPr>
            <w:tcW w:w="992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281</w:t>
            </w:r>
          </w:p>
        </w:tc>
        <w:tc>
          <w:tcPr>
            <w:tcW w:w="623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Regional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Family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Centres</w:t>
            </w:r>
          </w:p>
        </w:tc>
        <w:tc>
          <w:tcPr>
            <w:tcW w:w="1553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80.00</w:t>
            </w:r>
          </w:p>
        </w:tc>
        <w:tc>
          <w:tcPr>
            <w:tcW w:w="1551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139.60</w:t>
            </w:r>
          </w:p>
        </w:tc>
        <w:tc>
          <w:tcPr>
            <w:tcW w:w="155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45.67</w:t>
            </w:r>
          </w:p>
        </w:tc>
        <w:tc>
          <w:tcPr>
            <w:tcW w:w="1549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60.44</w:t>
            </w:r>
          </w:p>
        </w:tc>
      </w:tr>
      <w:tr w:rsidR="007069DC" w:rsidRPr="00147DA4" w:rsidTr="00632DC5">
        <w:trPr>
          <w:jc w:val="center"/>
        </w:trPr>
        <w:tc>
          <w:tcPr>
            <w:tcW w:w="992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282</w:t>
            </w:r>
          </w:p>
        </w:tc>
        <w:tc>
          <w:tcPr>
            <w:tcW w:w="623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Family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run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by 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</w:p>
        </w:tc>
        <w:tc>
          <w:tcPr>
            <w:tcW w:w="1553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0.37</w:t>
            </w:r>
          </w:p>
        </w:tc>
        <w:tc>
          <w:tcPr>
            <w:tcW w:w="1549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0.07</w:t>
            </w:r>
          </w:p>
        </w:tc>
      </w:tr>
      <w:tr w:rsidR="007069DC" w:rsidRPr="00147DA4" w:rsidTr="00632DC5">
        <w:trPr>
          <w:jc w:val="center"/>
        </w:trPr>
        <w:tc>
          <w:tcPr>
            <w:tcW w:w="992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283</w:t>
            </w:r>
          </w:p>
        </w:tc>
        <w:tc>
          <w:tcPr>
            <w:tcW w:w="623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Health</w:t>
            </w:r>
          </w:p>
        </w:tc>
        <w:tc>
          <w:tcPr>
            <w:tcW w:w="1553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10,925.45</w:t>
            </w:r>
          </w:p>
        </w:tc>
        <w:tc>
          <w:tcPr>
            <w:tcW w:w="1551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11,053.76</w:t>
            </w:r>
          </w:p>
        </w:tc>
        <w:tc>
          <w:tcPr>
            <w:tcW w:w="155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11,187.20</w:t>
            </w:r>
          </w:p>
        </w:tc>
        <w:tc>
          <w:tcPr>
            <w:tcW w:w="1549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12,029.60</w:t>
            </w:r>
          </w:p>
        </w:tc>
      </w:tr>
      <w:tr w:rsidR="007069DC" w:rsidRPr="00147DA4" w:rsidTr="00632DC5">
        <w:trPr>
          <w:jc w:val="center"/>
        </w:trPr>
        <w:tc>
          <w:tcPr>
            <w:tcW w:w="992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284</w:t>
            </w:r>
          </w:p>
        </w:tc>
        <w:tc>
          <w:tcPr>
            <w:tcW w:w="623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Family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Bureau</w:t>
            </w:r>
          </w:p>
        </w:tc>
        <w:tc>
          <w:tcPr>
            <w:tcW w:w="1553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6,311.04</w:t>
            </w:r>
          </w:p>
        </w:tc>
        <w:tc>
          <w:tcPr>
            <w:tcW w:w="1551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6,911.96</w:t>
            </w:r>
          </w:p>
        </w:tc>
        <w:tc>
          <w:tcPr>
            <w:tcW w:w="155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6,352.77</w:t>
            </w:r>
          </w:p>
        </w:tc>
        <w:tc>
          <w:tcPr>
            <w:tcW w:w="1549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6,946.85</w:t>
            </w:r>
          </w:p>
        </w:tc>
      </w:tr>
      <w:tr w:rsidR="007069DC" w:rsidRPr="00147DA4" w:rsidTr="00632DC5">
        <w:trPr>
          <w:jc w:val="center"/>
        </w:trPr>
        <w:tc>
          <w:tcPr>
            <w:tcW w:w="992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285</w:t>
            </w:r>
          </w:p>
        </w:tc>
        <w:tc>
          <w:tcPr>
            <w:tcW w:w="623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Rural Family Health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PHCs</w:t>
            </w:r>
          </w:p>
        </w:tc>
        <w:tc>
          <w:tcPr>
            <w:tcW w:w="1553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14,298.70</w:t>
            </w:r>
          </w:p>
        </w:tc>
        <w:tc>
          <w:tcPr>
            <w:tcW w:w="1551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15,564.16</w:t>
            </w:r>
          </w:p>
        </w:tc>
        <w:tc>
          <w:tcPr>
            <w:tcW w:w="155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14,329.01</w:t>
            </w:r>
          </w:p>
        </w:tc>
        <w:tc>
          <w:tcPr>
            <w:tcW w:w="1549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15,585.16</w:t>
            </w:r>
          </w:p>
        </w:tc>
      </w:tr>
      <w:tr w:rsidR="007069DC" w:rsidRPr="00147DA4" w:rsidTr="00632DC5">
        <w:trPr>
          <w:jc w:val="center"/>
        </w:trPr>
        <w:tc>
          <w:tcPr>
            <w:tcW w:w="992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286</w:t>
            </w:r>
          </w:p>
        </w:tc>
        <w:tc>
          <w:tcPr>
            <w:tcW w:w="623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Sub-Centres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Family Welfare</w:t>
            </w:r>
          </w:p>
        </w:tc>
        <w:tc>
          <w:tcPr>
            <w:tcW w:w="1553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32,988.58</w:t>
            </w:r>
          </w:p>
        </w:tc>
        <w:tc>
          <w:tcPr>
            <w:tcW w:w="1551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36,388.73</w:t>
            </w:r>
          </w:p>
        </w:tc>
        <w:tc>
          <w:tcPr>
            <w:tcW w:w="155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33,003.43</w:t>
            </w:r>
          </w:p>
        </w:tc>
        <w:tc>
          <w:tcPr>
            <w:tcW w:w="1549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36,396.68</w:t>
            </w:r>
          </w:p>
        </w:tc>
      </w:tr>
      <w:tr w:rsidR="007069DC" w:rsidRPr="00147DA4" w:rsidTr="00632DC5">
        <w:trPr>
          <w:jc w:val="center"/>
        </w:trPr>
        <w:tc>
          <w:tcPr>
            <w:tcW w:w="992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287</w:t>
            </w:r>
          </w:p>
        </w:tc>
        <w:tc>
          <w:tcPr>
            <w:tcW w:w="623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Hospital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Construction/Upgradation</w:t>
            </w:r>
          </w:p>
        </w:tc>
        <w:tc>
          <w:tcPr>
            <w:tcW w:w="1553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45,000.00</w:t>
            </w:r>
          </w:p>
        </w:tc>
        <w:tc>
          <w:tcPr>
            <w:tcW w:w="1551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66,000.00</w:t>
            </w:r>
          </w:p>
        </w:tc>
        <w:tc>
          <w:tcPr>
            <w:tcW w:w="155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45,984.06</w:t>
            </w:r>
          </w:p>
        </w:tc>
        <w:tc>
          <w:tcPr>
            <w:tcW w:w="1549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42,965.09</w:t>
            </w:r>
          </w:p>
        </w:tc>
      </w:tr>
      <w:tr w:rsidR="007069DC" w:rsidRPr="00147DA4" w:rsidTr="00632DC5">
        <w:trPr>
          <w:jc w:val="center"/>
        </w:trPr>
        <w:tc>
          <w:tcPr>
            <w:tcW w:w="992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288</w:t>
            </w:r>
          </w:p>
        </w:tc>
        <w:tc>
          <w:tcPr>
            <w:tcW w:w="623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  <w:rPr>
                <w:color w:val="080000"/>
              </w:rPr>
            </w:pPr>
            <w:r w:rsidRPr="003F29D7">
              <w:rPr>
                <w:color w:val="080000"/>
              </w:rPr>
              <w:t>Construction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Buildings-NABARD</w:t>
            </w:r>
          </w:p>
        </w:tc>
        <w:tc>
          <w:tcPr>
            <w:tcW w:w="1553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1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3,528.87</w:t>
            </w:r>
          </w:p>
        </w:tc>
        <w:tc>
          <w:tcPr>
            <w:tcW w:w="1549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632DC5">
        <w:trPr>
          <w:jc w:val="center"/>
        </w:trPr>
        <w:tc>
          <w:tcPr>
            <w:tcW w:w="992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289</w:t>
            </w:r>
          </w:p>
        </w:tc>
        <w:tc>
          <w:tcPr>
            <w:tcW w:w="623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Mobile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 Clinic</w:t>
            </w:r>
          </w:p>
        </w:tc>
        <w:tc>
          <w:tcPr>
            <w:tcW w:w="1553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1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>
              <w:rPr>
                <w:color w:val="080000"/>
              </w:rPr>
              <w:t>…</w:t>
            </w:r>
          </w:p>
        </w:tc>
      </w:tr>
      <w:tr w:rsidR="007069DC" w:rsidRPr="00147DA4" w:rsidTr="00632DC5">
        <w:trPr>
          <w:jc w:val="center"/>
        </w:trPr>
        <w:tc>
          <w:tcPr>
            <w:tcW w:w="992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290</w:t>
            </w:r>
          </w:p>
        </w:tc>
        <w:tc>
          <w:tcPr>
            <w:tcW w:w="623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AYUSH Buildings</w:t>
            </w:r>
          </w:p>
        </w:tc>
        <w:tc>
          <w:tcPr>
            <w:tcW w:w="1553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1,286.70</w:t>
            </w:r>
          </w:p>
        </w:tc>
        <w:tc>
          <w:tcPr>
            <w:tcW w:w="1549" w:type="dxa"/>
            <w:shd w:val="clear" w:color="auto" w:fill="auto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1,815.11</w:t>
            </w:r>
          </w:p>
        </w:tc>
      </w:tr>
    </w:tbl>
    <w:p w:rsidR="00C6760A" w:rsidRDefault="00C6760A" w:rsidP="00B17500"/>
    <w:p w:rsidR="00C6760A" w:rsidRPr="00E9483A" w:rsidRDefault="00C6760A" w:rsidP="00B17500">
      <w:pPr>
        <w:jc w:val="center"/>
        <w:rPr>
          <w:rFonts w:ascii="Times New Roman" w:hAnsi="Times New Roman" w:cs="Times New Roman"/>
          <w:b/>
        </w:rPr>
      </w:pPr>
      <w:r>
        <w:br w:type="column"/>
      </w: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C6760A" w:rsidRPr="00E9483A" w:rsidRDefault="00C6760A" w:rsidP="00B175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 – STATE PLAN SCHEME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C6760A" w:rsidRPr="00147DA4" w:rsidTr="004F71EB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760A" w:rsidRPr="00147DA4" w:rsidRDefault="00C6760A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C6760A" w:rsidRPr="00147DA4" w:rsidTr="004F71EB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6760A" w:rsidRPr="003F29D7" w:rsidRDefault="00C6760A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6760A" w:rsidRPr="003F29D7" w:rsidRDefault="00C6760A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6760A" w:rsidRPr="003F29D7" w:rsidRDefault="00C6760A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C6760A" w:rsidRPr="00147DA4" w:rsidTr="004F71EB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C6760A" w:rsidRPr="00147DA4" w:rsidRDefault="00C6760A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C6760A" w:rsidRPr="003F29D7" w:rsidRDefault="00C6760A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C6760A" w:rsidRPr="003F29D7" w:rsidRDefault="00C6760A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C6760A" w:rsidRPr="003F29D7" w:rsidRDefault="00C6760A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C6760A" w:rsidRPr="003F29D7" w:rsidRDefault="00C6760A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D452DA" w:rsidRPr="00147DA4" w:rsidTr="004F71EB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D452DA" w:rsidRPr="003F29D7" w:rsidRDefault="00D452DA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D452DA" w:rsidRPr="003F29D7" w:rsidRDefault="00D452DA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D452DA" w:rsidRPr="003F29D7" w:rsidRDefault="00D452DA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D452DA" w:rsidRPr="003F29D7" w:rsidRDefault="00D452DA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D452DA" w:rsidRPr="003F29D7" w:rsidRDefault="00D452DA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291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Buildings-Drug Controller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179.79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200.00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292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Supplies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Limited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5,001.00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293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Mobile</w:t>
            </w:r>
            <w:r>
              <w:rPr>
                <w:color w:val="080000"/>
              </w:rPr>
              <w:t xml:space="preserve"> C</w:t>
            </w:r>
            <w:r w:rsidRPr="003F29D7">
              <w:rPr>
                <w:color w:val="080000"/>
              </w:rPr>
              <w:t>ancer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Detection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Units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350.00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294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Purchase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Ambulance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(Arogya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Kavacha-108)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295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1,855.04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1,852.86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296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405.89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16.60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357.27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297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Kannada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University-Hampi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36.00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48.00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36.00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48.00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298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Kuvempu University-Shimoga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299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Women's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University-Bijapur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300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Vijaynagar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University,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Bellary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301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Belagaum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University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12.00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302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Janapada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University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303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Bengaluru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North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University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304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India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National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Scholarships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305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Scholarship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Exemption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payment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fees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girls students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2,810.00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283.67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493.10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306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Exemption from Payment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Fees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Girl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Students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247.85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307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Support for</w:t>
            </w:r>
            <w:r>
              <w:rPr>
                <w:color w:val="080000"/>
              </w:rPr>
              <w:t xml:space="preserve"> NAC </w:t>
            </w:r>
            <w:r w:rsidRPr="003F29D7">
              <w:rPr>
                <w:color w:val="080000"/>
              </w:rPr>
              <w:t>Accreditation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140.00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140.00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259.08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308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Centre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Multi-disciplinary Research,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Dharwad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(CMDR)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199.99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309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Council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Education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310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Junior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Technical Schools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0.99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311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Government Polytechnics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3.99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240.95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312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Scholarship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talented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students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Engineering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Polytechnics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2,092.00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1,954.35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1,423.63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313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Engineering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5.08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314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</w:tbl>
    <w:p w:rsidR="007069DC" w:rsidRDefault="007069DC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069DC" w:rsidRPr="00147DA4" w:rsidTr="00AF3EF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069DC" w:rsidRPr="003F29D7" w:rsidRDefault="007069DC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069DC" w:rsidRPr="003F29D7" w:rsidRDefault="007069DC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069DC" w:rsidRPr="003F29D7" w:rsidRDefault="007069DC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069DC" w:rsidRPr="003F29D7" w:rsidRDefault="007069DC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069DC" w:rsidRPr="003F29D7" w:rsidRDefault="007069DC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315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First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Grade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32,500.00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25,566.89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23,657.41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316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Equipment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Polytechnics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Engineering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499.99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490.79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317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Equipment 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Degree Colleges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6,500.00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3,800.00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6,489.73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3,009.82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318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Polytechnics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7,649.00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7,056.86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6,040.00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319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Engineering Colleges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7,100.00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15,020.96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4,472.66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320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Repairs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NCC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321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General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Inspector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General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5.64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15.90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322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Community Policing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Cadet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83.85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323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 Intelligence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401.00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361.25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400.97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324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KSRP,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IRB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86.00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66.71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81.73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325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Police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Existing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Districts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3,161.00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4,812.00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5,322.57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2,050.62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326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Repairs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Quarters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2,499.98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2,994.34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327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Computer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Facilities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CCTNS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346.36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328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Forensic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Science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Laboratory,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Bangalore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496.12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49.20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329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Surrender-cum-Rehabilitation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Naxalites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330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KSISF-ISD-Coastal Security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36.00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36.00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29.93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34.39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331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Share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Account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Regional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South Zone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78.20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78.20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332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Prisons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Correctional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6,275.25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6,225.00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6,352.10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5,701.25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333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Modernization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Prisons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150.00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150.00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334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Compensation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unnatural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death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Prisoners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Prisons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70.90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335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Jail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Manufacturing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(Establishment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Administration)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184.00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211.00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181.05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189.88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336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 of Prisons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293.03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525.70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337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Other Commissions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 Enquiry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102.01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69.90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338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Civil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Defense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339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Guards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Civil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Defence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1,185.00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225.00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1,194.00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171.24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340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Force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954.00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753.00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951.98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720.96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341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Disaster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Response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Force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19.98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342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Sainik Welfare</w:t>
            </w:r>
            <w:r>
              <w:rPr>
                <w:color w:val="080000"/>
              </w:rPr>
              <w:t xml:space="preserve"> P</w:t>
            </w:r>
            <w:r w:rsidRPr="003F29D7">
              <w:rPr>
                <w:color w:val="080000"/>
              </w:rPr>
              <w:t>rogrammes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(Include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Pelvic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Rehabilitate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concentered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Ex-graduate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recipients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Gallantry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Awards)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225.00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185.00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178.05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468.14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343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 Charges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Sainik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Resettlement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4.80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7.21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344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General Relief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345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Victim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Compensation Scheme,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2011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</w:tr>
    </w:tbl>
    <w:p w:rsidR="00335448" w:rsidRPr="00E9483A" w:rsidRDefault="0033544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335448" w:rsidRPr="00E9483A" w:rsidRDefault="009B48AD" w:rsidP="00B175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 – STATE PLAN SCHEME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335448" w:rsidRPr="00147DA4" w:rsidTr="00CC27D7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448" w:rsidRPr="00147DA4" w:rsidRDefault="0033544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335448" w:rsidRPr="00147DA4" w:rsidTr="00CC27D7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5448" w:rsidRPr="003F29D7" w:rsidRDefault="009B48AD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5448" w:rsidRPr="003F29D7" w:rsidRDefault="0033544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5448" w:rsidRPr="003F29D7" w:rsidRDefault="0033544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335448" w:rsidRPr="00147DA4" w:rsidTr="00CC27D7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335448" w:rsidRPr="00147DA4" w:rsidRDefault="0033544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335448" w:rsidRPr="003F29D7" w:rsidRDefault="0033544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335448" w:rsidRPr="003F29D7" w:rsidRDefault="0033544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335448" w:rsidRPr="003F29D7" w:rsidRDefault="0033544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335448" w:rsidRPr="003F29D7" w:rsidRDefault="0033544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335448" w:rsidRPr="00147DA4" w:rsidTr="00CC27D7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335448" w:rsidRPr="003F29D7" w:rsidRDefault="0033544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335448" w:rsidRPr="003F29D7" w:rsidRDefault="0033544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335448" w:rsidRPr="003F29D7" w:rsidRDefault="0033544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335448" w:rsidRPr="003F29D7" w:rsidRDefault="0033544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335448" w:rsidRPr="003F29D7" w:rsidRDefault="0033544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346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Facilities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KSRP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456.00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356.00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926.79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347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Police Infrastructure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27,012.02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348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KSPHC-Construction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Quarters-Mega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Housing 2025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45,000.00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349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 of Prisons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14,927.00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350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K.S.A.F.E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4,500.00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4,500.00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4,500.00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3,685.13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351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Home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Guards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 Centre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352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 xml:space="preserve">Purchase of 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Equipment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 Works-State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Disaster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Response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Force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49" w:type="dxa"/>
          </w:tcPr>
          <w:p w:rsidR="007069DC" w:rsidRPr="00BF281C" w:rsidRDefault="007069DC" w:rsidP="00A351E7">
            <w:pPr>
              <w:pStyle w:val="TableParagraph"/>
              <w:spacing w:line="240" w:lineRule="auto"/>
            </w:pPr>
            <w:r w:rsidRPr="00BF281C">
              <w:rPr>
                <w:sz w:val="23"/>
              </w:rP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353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Horticulture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282.00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74.96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283.69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354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12.96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8.43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12.89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8.22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355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80" w:lineRule="atLeast"/>
              <w:jc w:val="left"/>
            </w:pPr>
            <w:r w:rsidRPr="003F29D7">
              <w:rPr>
                <w:color w:val="080000"/>
              </w:rPr>
              <w:t>Central Sector-Integrated Farming in Coconut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Productivity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Improvement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1,250.00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223.71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356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Coconut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357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Comprehensive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Horticulture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7,600.00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7,650.00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6,479.28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7,386.50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358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Development and Maintenance of Farm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Nurseries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749.48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747.27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359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Development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Departmental Laboratories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542.10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459.86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360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Scheme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Integrated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Control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Pests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Diseases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Horticultural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Crops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499.29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498.64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361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Horticulture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199.95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362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Horticulture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17,173.31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21,204.91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17,173.32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21,412.49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363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Horticulture Parks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 Gardens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2,096.20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1,972.17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364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Bagalkot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Horticultural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University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365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Horticulture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Development-NABARD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3,416.00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854.00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366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Vajpayee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Housing Scheme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F154B8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367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Vajpayee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Housing Scheme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</w:tbl>
    <w:p w:rsidR="007069DC" w:rsidRDefault="007069DC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069DC" w:rsidRPr="00147DA4" w:rsidTr="00CC27D7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069DC" w:rsidRPr="003F29D7" w:rsidRDefault="007069DC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069DC" w:rsidRPr="003F29D7" w:rsidRDefault="007069DC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069DC" w:rsidRPr="003F29D7" w:rsidRDefault="007069DC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069DC" w:rsidRPr="003F29D7" w:rsidRDefault="007069DC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069DC" w:rsidRPr="003F29D7" w:rsidRDefault="007069DC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368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Infrastructure facilities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Housing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Schemes/Projects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369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Payment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Guarantee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Commission-Rajiv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Gandhi Rural Housing Corporation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881.00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881.00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370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Payment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Guarantee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Commission-Rajiv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Gandhi Rural Housing Corporation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1,153.00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1,153.00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371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Ashraya-Basava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Vasathi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57,500.00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372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Ashraya-Basava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Vasathi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A7033A"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26,519.27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750453">
              <w:t>…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373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Dr.B.R.Ambedkar Nivas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A7033A"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57,000.00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750453">
              <w:t>…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374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Dr.B.R.Ambedkar Nivas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F11702"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80,000.00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BC7911"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45,000.00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375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D.Devraj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Housing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F11702"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BC7911"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376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D.Devraj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Housing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285105"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17,500.00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377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Assistanc</w:t>
            </w:r>
            <w:r>
              <w:rPr>
                <w:color w:val="080000"/>
              </w:rPr>
              <w:t xml:space="preserve">e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Beneficiary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Contribution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AC1CB7"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285105"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C30DCC"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378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Improvement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Slums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AC1CB7"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C30DCC"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3,750.00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379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Improvement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Slums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380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 Housing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Schemes/Projects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896094"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381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Loan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Rajiv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Gandhi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Housing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 Limited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(RGRHCL)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896094"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A64136"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382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Payment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Guarantee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Commission-RajivGandhi Rural Housing Corporation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896094">
              <w:t>…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A64136"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5,600.00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383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Films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748.25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7069DC" w:rsidRPr="00147DA4" w:rsidTr="000F2474">
        <w:trPr>
          <w:jc w:val="center"/>
        </w:trPr>
        <w:tc>
          <w:tcPr>
            <w:tcW w:w="992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384</w:t>
            </w:r>
          </w:p>
        </w:tc>
        <w:tc>
          <w:tcPr>
            <w:tcW w:w="6230" w:type="dxa"/>
          </w:tcPr>
          <w:p w:rsidR="007069DC" w:rsidRPr="003F29D7" w:rsidRDefault="007069DC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International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Film Festival</w:t>
            </w:r>
          </w:p>
        </w:tc>
        <w:tc>
          <w:tcPr>
            <w:tcW w:w="1553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449.00</w:t>
            </w:r>
          </w:p>
        </w:tc>
        <w:tc>
          <w:tcPr>
            <w:tcW w:w="1549" w:type="dxa"/>
          </w:tcPr>
          <w:p w:rsidR="007069DC" w:rsidRPr="003F29D7" w:rsidRDefault="007069DC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700.00</w:t>
            </w:r>
          </w:p>
        </w:tc>
      </w:tr>
      <w:tr w:rsidR="004973C3" w:rsidRPr="00147DA4" w:rsidTr="000F2474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385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 of Memorials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524.00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150.47</w:t>
            </w:r>
          </w:p>
        </w:tc>
      </w:tr>
      <w:tr w:rsidR="004973C3" w:rsidRPr="00147DA4" w:rsidTr="000F2474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386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Information Publicity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1,583.00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99.98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817.25</w:t>
            </w:r>
          </w:p>
        </w:tc>
      </w:tr>
      <w:tr w:rsidR="004973C3" w:rsidRPr="00147DA4" w:rsidTr="000F2474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387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Press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News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C30252">
              <w:t>…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97.96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C45E8B">
              <w:t>…</w:t>
            </w:r>
          </w:p>
        </w:tc>
      </w:tr>
      <w:tr w:rsidR="004973C3" w:rsidRPr="00147DA4" w:rsidTr="000F2474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388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Measures to Journalists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314.72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C30252">
              <w:t>…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294.49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C45E8B">
              <w:t>…</w:t>
            </w:r>
          </w:p>
        </w:tc>
      </w:tr>
      <w:tr w:rsidR="004973C3" w:rsidRPr="00147DA4" w:rsidTr="000F2474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389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Mass Communication Field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Publicity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501.00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301.00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499.91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298.40</w:t>
            </w:r>
          </w:p>
        </w:tc>
      </w:tr>
      <w:tr w:rsidR="004973C3" w:rsidRPr="00147DA4" w:rsidTr="000F2474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390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Publicity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IEC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 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24,397.70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24,970.50</w:t>
            </w:r>
          </w:p>
        </w:tc>
      </w:tr>
      <w:tr w:rsidR="004973C3" w:rsidRPr="00147DA4" w:rsidTr="000F2474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391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22.46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18.77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20.17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18.06</w:t>
            </w:r>
          </w:p>
        </w:tc>
      </w:tr>
      <w:tr w:rsidR="004973C3" w:rsidRPr="00147DA4" w:rsidTr="000F2474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392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Pathrika Bhavan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1A7B8C">
              <w:t>…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1A7B8C">
              <w:t>…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1A7B8C">
              <w:t>…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230.00</w:t>
            </w:r>
          </w:p>
        </w:tc>
      </w:tr>
      <w:tr w:rsidR="004973C3" w:rsidRPr="00147DA4" w:rsidTr="000F2474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393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Scientific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</w:tr>
      <w:tr w:rsidR="004973C3" w:rsidRPr="00147DA4" w:rsidTr="000F2474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394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Science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 Technology Schemes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</w:tr>
      <w:tr w:rsidR="004973C3" w:rsidRPr="00147DA4" w:rsidTr="000F2474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395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Support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Nano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Technology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</w:tr>
    </w:tbl>
    <w:p w:rsidR="00BF281C" w:rsidRDefault="00BF281C" w:rsidP="00B17500">
      <w:pPr>
        <w:jc w:val="center"/>
        <w:rPr>
          <w:rFonts w:ascii="Times New Roman" w:hAnsi="Times New Roman" w:cs="Times New Roman"/>
          <w:b/>
        </w:rPr>
      </w:pPr>
    </w:p>
    <w:p w:rsidR="007069DC" w:rsidRDefault="007069D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D26DF" w:rsidRPr="00E9483A" w:rsidRDefault="009D26DF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9D26DF" w:rsidRPr="00E9483A" w:rsidRDefault="009D26DF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 w:rsidR="009B48AD"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9D26DF" w:rsidRPr="00147DA4" w:rsidTr="00CC27D7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6DF" w:rsidRPr="00147DA4" w:rsidRDefault="009D26DF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9D26DF" w:rsidRPr="00147DA4" w:rsidTr="00CC27D7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D26DF" w:rsidRPr="003F29D7" w:rsidRDefault="009B48AD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D26DF" w:rsidRPr="003F29D7" w:rsidRDefault="009D26DF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D26DF" w:rsidRPr="003F29D7" w:rsidRDefault="009D26DF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9D26DF" w:rsidRPr="00147DA4" w:rsidTr="00CC27D7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9D26DF" w:rsidRPr="00147DA4" w:rsidRDefault="009D26DF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9D26DF" w:rsidRPr="003F29D7" w:rsidRDefault="009D26DF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9D26DF" w:rsidRPr="003F29D7" w:rsidRDefault="009D26DF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9D26DF" w:rsidRPr="003F29D7" w:rsidRDefault="009D26DF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9D26DF" w:rsidRPr="003F29D7" w:rsidRDefault="009D26DF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9D26DF" w:rsidRPr="00147DA4" w:rsidTr="00CC27D7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9D26DF" w:rsidRPr="003F29D7" w:rsidRDefault="009D26DF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9D26DF" w:rsidRPr="003F29D7" w:rsidRDefault="009D26DF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9D26DF" w:rsidRPr="003F29D7" w:rsidRDefault="009D26DF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9D26DF" w:rsidRPr="003F29D7" w:rsidRDefault="009D26DF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9D26DF" w:rsidRPr="003F29D7" w:rsidRDefault="009D26DF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396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Science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525.00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2,384.00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397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Science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Technology Mission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398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IT Policy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3,400.00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5,700.00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3,400.00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5,658.33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399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Indian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Information Technology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3,250.00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3,250.00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400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Directorate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2.45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0.16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401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Bio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Informatics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Applied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Biotechnology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(IBAB)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402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Bio-Technology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Policy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3,200.00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3,200.00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403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Electronics System Design Manufacturing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Policy (ESDM)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404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Innovation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Technology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Society (KITS)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Administration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405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Animation,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Visual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Effect,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Gaming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Policy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406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up Policy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6,900.00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2,900.00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6,900.00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2,900.00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407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Bengaluru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Bio innovation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(NABARD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Works)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5C376B">
              <w:t>…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5C376B">
              <w:t>…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5C376B">
              <w:t>…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5C376B">
              <w:t>…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408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PPP Developmental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Activities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409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Regional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Air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Connectivity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4,700.00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3,700.00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3,701.38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2,948.25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410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Sea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Erosion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Control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2,261.98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411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Capital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Expenses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Maritime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Board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1,430.00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1,429.99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1,499.91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412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Development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 Ai</w:t>
            </w:r>
            <w:r>
              <w:rPr>
                <w:color w:val="080000"/>
              </w:rPr>
              <w:t>rports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53,300.00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35,300.11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413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 Viability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Gap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9C6B55">
              <w:t>…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9C6B55">
              <w:t>…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414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Gati</w:t>
            </w:r>
            <w:r>
              <w:rPr>
                <w:color w:val="080000"/>
              </w:rPr>
              <w:t xml:space="preserve"> Shakthi</w:t>
            </w:r>
            <w:r w:rsidRPr="003F29D7">
              <w:rPr>
                <w:color w:val="080000"/>
              </w:rPr>
              <w:t>-Setting up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Datacente</w:t>
            </w:r>
            <w:r>
              <w:rPr>
                <w:color w:val="080000"/>
              </w:rPr>
              <w:t>rs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7F6CD4">
              <w:t>…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7F6CD4">
              <w:t>…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415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KRIDE-ROB/RUB Projects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7,500.00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6,340.83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2,478.62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416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Cost Sharing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Railway Projects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60,000.00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73,000.00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62,774.00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7B58A6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7B58A6">
              <w:rPr>
                <w:sz w:val="20"/>
              </w:rPr>
              <w:t>417</w:t>
            </w:r>
          </w:p>
        </w:tc>
        <w:tc>
          <w:tcPr>
            <w:tcW w:w="6230" w:type="dxa"/>
          </w:tcPr>
          <w:p w:rsidR="004973C3" w:rsidRPr="007B58A6" w:rsidRDefault="004973C3" w:rsidP="00A351E7">
            <w:pPr>
              <w:pStyle w:val="TableParagraph"/>
              <w:spacing w:line="240" w:lineRule="auto"/>
              <w:jc w:val="left"/>
            </w:pPr>
            <w:r w:rsidRPr="007B58A6">
              <w:rPr>
                <w:color w:val="080000"/>
              </w:rPr>
              <w:t>Share Capital to Konkan Railways</w:t>
            </w:r>
          </w:p>
        </w:tc>
        <w:tc>
          <w:tcPr>
            <w:tcW w:w="1553" w:type="dxa"/>
          </w:tcPr>
          <w:p w:rsidR="004973C3" w:rsidRPr="007B58A6" w:rsidRDefault="004973C3" w:rsidP="00A351E7">
            <w:pPr>
              <w:pStyle w:val="TableParagraph"/>
              <w:spacing w:line="240" w:lineRule="auto"/>
            </w:pPr>
            <w:r w:rsidRPr="007B58A6">
              <w:t>…</w:t>
            </w:r>
          </w:p>
        </w:tc>
        <w:tc>
          <w:tcPr>
            <w:tcW w:w="1551" w:type="dxa"/>
          </w:tcPr>
          <w:p w:rsidR="004973C3" w:rsidRPr="007B58A6" w:rsidRDefault="004973C3" w:rsidP="00A351E7">
            <w:pPr>
              <w:pStyle w:val="TableParagraph"/>
              <w:spacing w:line="240" w:lineRule="auto"/>
            </w:pPr>
            <w:r w:rsidRPr="007B58A6">
              <w:t>…</w:t>
            </w:r>
          </w:p>
        </w:tc>
        <w:tc>
          <w:tcPr>
            <w:tcW w:w="1550" w:type="dxa"/>
          </w:tcPr>
          <w:p w:rsidR="004973C3" w:rsidRPr="007B58A6" w:rsidRDefault="004973C3" w:rsidP="00A351E7">
            <w:pPr>
              <w:pStyle w:val="TableParagraph"/>
              <w:spacing w:line="240" w:lineRule="auto"/>
            </w:pPr>
            <w:r w:rsidRPr="007B58A6">
              <w:rPr>
                <w:color w:val="080000"/>
              </w:rPr>
              <w:t>7,350.00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7B58A6">
              <w:t>…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418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 xml:space="preserve"> Kannada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 Culture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7.41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8.13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419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Chamarajendra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Academy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Visual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Arts,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Mysore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5.24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420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Ravindra Kalakshetra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</w:tr>
    </w:tbl>
    <w:p w:rsidR="004973C3" w:rsidRDefault="004973C3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4973C3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4973C3" w:rsidRPr="003F29D7" w:rsidRDefault="004973C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4973C3" w:rsidRPr="003F29D7" w:rsidRDefault="004973C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4973C3" w:rsidRPr="003F29D7" w:rsidRDefault="004973C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4973C3" w:rsidRPr="003F29D7" w:rsidRDefault="004973C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4973C3" w:rsidRPr="003F29D7" w:rsidRDefault="004973C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421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Financial Assistance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Kuvempu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Bhasha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Bharathi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Authority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422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Mysuru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Dasara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Rajyotsava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Award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2,149.50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423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Publication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Popular Literature Open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Air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Theatres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95.00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168.85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53.33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424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Schedule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Caste Sub</w:t>
            </w:r>
            <w:r>
              <w:rPr>
                <w:color w:val="080000"/>
              </w:rPr>
              <w:t xml:space="preserve"> P</w:t>
            </w:r>
            <w:r w:rsidRPr="003F29D7">
              <w:rPr>
                <w:color w:val="080000"/>
              </w:rPr>
              <w:t>lan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(SCSP)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1,463.45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996.16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425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Kannada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Book Authority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426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Grants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Literature-Cultural Institutions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2,494.96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981.22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427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Assistance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Professional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Drama Companies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249.14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198.00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428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Celebrating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Birth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Anniversaries of Great Personalities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1,617.17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1,349.98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429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Kannada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Abhivruddhi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Pradhikara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65.00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430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National,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District Festivals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1,700.00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2,571.56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1,037.89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431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Assistance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Ranga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Mandiras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199.75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138.55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432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Promotion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 xml:space="preserve"> Kannada&amp; Culture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2,649.90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1,407.46</w:t>
            </w:r>
          </w:p>
        </w:tc>
      </w:tr>
      <w:tr w:rsidR="004973C3" w:rsidRPr="00300F8B" w:rsidTr="00F154B8">
        <w:trPr>
          <w:jc w:val="center"/>
        </w:trPr>
        <w:tc>
          <w:tcPr>
            <w:tcW w:w="992" w:type="dxa"/>
          </w:tcPr>
          <w:p w:rsidR="004973C3" w:rsidRPr="00300F8B" w:rsidRDefault="004973C3" w:rsidP="00A351E7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00F8B">
              <w:rPr>
                <w:sz w:val="20"/>
              </w:rPr>
              <w:t>433</w:t>
            </w:r>
          </w:p>
        </w:tc>
        <w:tc>
          <w:tcPr>
            <w:tcW w:w="6230" w:type="dxa"/>
          </w:tcPr>
          <w:p w:rsidR="004973C3" w:rsidRPr="00300F8B" w:rsidRDefault="004973C3" w:rsidP="00A351E7">
            <w:pPr>
              <w:pStyle w:val="TableParagraph"/>
              <w:spacing w:line="248" w:lineRule="exact"/>
              <w:jc w:val="left"/>
            </w:pPr>
            <w:r w:rsidRPr="00300F8B">
              <w:t>State Archives Unit</w:t>
            </w:r>
          </w:p>
        </w:tc>
        <w:tc>
          <w:tcPr>
            <w:tcW w:w="1553" w:type="dxa"/>
          </w:tcPr>
          <w:p w:rsidR="004973C3" w:rsidRPr="00300F8B" w:rsidRDefault="004973C3" w:rsidP="00A351E7">
            <w:pPr>
              <w:pStyle w:val="TableParagraph"/>
              <w:spacing w:before="4"/>
            </w:pPr>
            <w:r w:rsidRPr="00300F8B">
              <w:t>100.00</w:t>
            </w:r>
          </w:p>
        </w:tc>
        <w:tc>
          <w:tcPr>
            <w:tcW w:w="1551" w:type="dxa"/>
          </w:tcPr>
          <w:p w:rsidR="004973C3" w:rsidRPr="00300F8B" w:rsidRDefault="004973C3" w:rsidP="00A351E7">
            <w:pPr>
              <w:pStyle w:val="TableParagraph"/>
              <w:spacing w:before="4"/>
            </w:pPr>
            <w:r w:rsidRPr="00300F8B">
              <w:t>…</w:t>
            </w:r>
          </w:p>
        </w:tc>
        <w:tc>
          <w:tcPr>
            <w:tcW w:w="1550" w:type="dxa"/>
          </w:tcPr>
          <w:p w:rsidR="004973C3" w:rsidRPr="00300F8B" w:rsidRDefault="004973C3" w:rsidP="00A351E7">
            <w:pPr>
              <w:pStyle w:val="TableParagraph"/>
              <w:spacing w:before="4"/>
            </w:pPr>
            <w:r w:rsidRPr="00300F8B">
              <w:t>96.75</w:t>
            </w:r>
          </w:p>
        </w:tc>
        <w:tc>
          <w:tcPr>
            <w:tcW w:w="1549" w:type="dxa"/>
          </w:tcPr>
          <w:p w:rsidR="004973C3" w:rsidRPr="00300F8B" w:rsidRDefault="004973C3" w:rsidP="00A351E7">
            <w:pPr>
              <w:pStyle w:val="TableParagraph"/>
              <w:spacing w:before="4"/>
            </w:pPr>
            <w:r w:rsidRPr="00300F8B">
              <w:t>…</w:t>
            </w:r>
          </w:p>
        </w:tc>
      </w:tr>
      <w:tr w:rsidR="004973C3" w:rsidRPr="00300F8B" w:rsidTr="00F154B8">
        <w:trPr>
          <w:jc w:val="center"/>
        </w:trPr>
        <w:tc>
          <w:tcPr>
            <w:tcW w:w="992" w:type="dxa"/>
          </w:tcPr>
          <w:p w:rsidR="004973C3" w:rsidRPr="00300F8B" w:rsidRDefault="004973C3" w:rsidP="00A351E7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00F8B">
              <w:rPr>
                <w:sz w:val="20"/>
              </w:rPr>
              <w:t>434</w:t>
            </w:r>
          </w:p>
        </w:tc>
        <w:tc>
          <w:tcPr>
            <w:tcW w:w="6230" w:type="dxa"/>
          </w:tcPr>
          <w:p w:rsidR="004973C3" w:rsidRPr="00300F8B" w:rsidRDefault="004973C3" w:rsidP="00A351E7">
            <w:pPr>
              <w:pStyle w:val="TableParagraph"/>
              <w:spacing w:line="248" w:lineRule="exact"/>
              <w:jc w:val="left"/>
            </w:pPr>
            <w:r w:rsidRPr="00300F8B">
              <w:t>Block Grants-Kannada and Culture</w:t>
            </w:r>
          </w:p>
        </w:tc>
        <w:tc>
          <w:tcPr>
            <w:tcW w:w="1553" w:type="dxa"/>
          </w:tcPr>
          <w:p w:rsidR="004973C3" w:rsidRPr="00300F8B" w:rsidRDefault="004973C3" w:rsidP="00A351E7">
            <w:pPr>
              <w:pStyle w:val="TableParagraph"/>
              <w:spacing w:before="4"/>
            </w:pPr>
            <w:r w:rsidRPr="00300F8B">
              <w:t>394.00</w:t>
            </w:r>
          </w:p>
        </w:tc>
        <w:tc>
          <w:tcPr>
            <w:tcW w:w="1551" w:type="dxa"/>
          </w:tcPr>
          <w:p w:rsidR="004973C3" w:rsidRPr="00300F8B" w:rsidRDefault="004973C3" w:rsidP="00A351E7">
            <w:pPr>
              <w:pStyle w:val="TableParagraph"/>
              <w:spacing w:before="4"/>
            </w:pPr>
            <w:r w:rsidRPr="00300F8B">
              <w:t>…</w:t>
            </w:r>
          </w:p>
        </w:tc>
        <w:tc>
          <w:tcPr>
            <w:tcW w:w="1550" w:type="dxa"/>
          </w:tcPr>
          <w:p w:rsidR="004973C3" w:rsidRPr="00300F8B" w:rsidRDefault="004973C3" w:rsidP="00A351E7">
            <w:pPr>
              <w:pStyle w:val="TableParagraph"/>
              <w:spacing w:before="4"/>
            </w:pPr>
            <w:r w:rsidRPr="00300F8B">
              <w:t>394.00</w:t>
            </w:r>
          </w:p>
        </w:tc>
        <w:tc>
          <w:tcPr>
            <w:tcW w:w="1549" w:type="dxa"/>
          </w:tcPr>
          <w:p w:rsidR="004973C3" w:rsidRPr="00300F8B" w:rsidRDefault="004973C3" w:rsidP="00A351E7">
            <w:pPr>
              <w:pStyle w:val="TableParagraph"/>
              <w:spacing w:before="4"/>
            </w:pPr>
            <w:r w:rsidRPr="00300F8B">
              <w:t>…</w:t>
            </w:r>
          </w:p>
        </w:tc>
      </w:tr>
      <w:tr w:rsidR="004973C3" w:rsidRPr="00300F8B" w:rsidTr="00F154B8">
        <w:trPr>
          <w:jc w:val="center"/>
        </w:trPr>
        <w:tc>
          <w:tcPr>
            <w:tcW w:w="992" w:type="dxa"/>
          </w:tcPr>
          <w:p w:rsidR="004973C3" w:rsidRPr="00300F8B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00F8B">
              <w:rPr>
                <w:sz w:val="20"/>
              </w:rPr>
              <w:t>435</w:t>
            </w:r>
          </w:p>
        </w:tc>
        <w:tc>
          <w:tcPr>
            <w:tcW w:w="6230" w:type="dxa"/>
          </w:tcPr>
          <w:p w:rsidR="004973C3" w:rsidRPr="00300F8B" w:rsidRDefault="004973C3" w:rsidP="00A351E7">
            <w:pPr>
              <w:pStyle w:val="TableParagraph"/>
              <w:spacing w:line="240" w:lineRule="auto"/>
              <w:jc w:val="left"/>
            </w:pPr>
            <w:r w:rsidRPr="00300F8B">
              <w:t>Tribal Sub Plan</w:t>
            </w:r>
          </w:p>
        </w:tc>
        <w:tc>
          <w:tcPr>
            <w:tcW w:w="1553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300.00</w:t>
            </w:r>
          </w:p>
        </w:tc>
        <w:tc>
          <w:tcPr>
            <w:tcW w:w="1551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300.00</w:t>
            </w:r>
          </w:p>
        </w:tc>
        <w:tc>
          <w:tcPr>
            <w:tcW w:w="1550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388.99</w:t>
            </w:r>
          </w:p>
        </w:tc>
        <w:tc>
          <w:tcPr>
            <w:tcW w:w="1549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296.67</w:t>
            </w:r>
          </w:p>
        </w:tc>
      </w:tr>
      <w:tr w:rsidR="004973C3" w:rsidRPr="00300F8B" w:rsidTr="00F154B8">
        <w:trPr>
          <w:jc w:val="center"/>
        </w:trPr>
        <w:tc>
          <w:tcPr>
            <w:tcW w:w="992" w:type="dxa"/>
          </w:tcPr>
          <w:p w:rsidR="004973C3" w:rsidRPr="00300F8B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00F8B">
              <w:rPr>
                <w:sz w:val="20"/>
              </w:rPr>
              <w:t>436</w:t>
            </w:r>
          </w:p>
        </w:tc>
        <w:tc>
          <w:tcPr>
            <w:tcW w:w="6230" w:type="dxa"/>
          </w:tcPr>
          <w:p w:rsidR="004973C3" w:rsidRPr="00300F8B" w:rsidRDefault="004973C3" w:rsidP="00A351E7">
            <w:pPr>
              <w:pStyle w:val="TableParagraph"/>
              <w:spacing w:line="240" w:lineRule="auto"/>
              <w:jc w:val="left"/>
            </w:pPr>
            <w:r w:rsidRPr="00300F8B">
              <w:t>Unspent SCSP-TSP Amount as per the SCSP-TSP Act 2013</w:t>
            </w:r>
          </w:p>
        </w:tc>
        <w:tc>
          <w:tcPr>
            <w:tcW w:w="1553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43.62</w:t>
            </w:r>
          </w:p>
        </w:tc>
        <w:tc>
          <w:tcPr>
            <w:tcW w:w="1551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2.53</w:t>
            </w:r>
          </w:p>
        </w:tc>
        <w:tc>
          <w:tcPr>
            <w:tcW w:w="1550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43.47</w:t>
            </w:r>
          </w:p>
        </w:tc>
        <w:tc>
          <w:tcPr>
            <w:tcW w:w="1549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2.53</w:t>
            </w:r>
          </w:p>
        </w:tc>
      </w:tr>
      <w:tr w:rsidR="004973C3" w:rsidRPr="00300F8B" w:rsidTr="00F154B8">
        <w:trPr>
          <w:jc w:val="center"/>
        </w:trPr>
        <w:tc>
          <w:tcPr>
            <w:tcW w:w="992" w:type="dxa"/>
          </w:tcPr>
          <w:p w:rsidR="004973C3" w:rsidRPr="00300F8B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00F8B">
              <w:rPr>
                <w:sz w:val="20"/>
              </w:rPr>
              <w:t>437</w:t>
            </w:r>
          </w:p>
        </w:tc>
        <w:tc>
          <w:tcPr>
            <w:tcW w:w="6230" w:type="dxa"/>
          </w:tcPr>
          <w:p w:rsidR="004973C3" w:rsidRPr="00300F8B" w:rsidRDefault="004973C3" w:rsidP="00A351E7">
            <w:pPr>
              <w:pStyle w:val="TableParagraph"/>
              <w:spacing w:line="240" w:lineRule="auto"/>
              <w:jc w:val="left"/>
            </w:pPr>
            <w:r w:rsidRPr="00300F8B">
              <w:t>Mysuru Dasara and Rajyotsava Award</w:t>
            </w:r>
          </w:p>
        </w:tc>
        <w:tc>
          <w:tcPr>
            <w:tcW w:w="1553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1,200.00</w:t>
            </w:r>
          </w:p>
        </w:tc>
        <w:tc>
          <w:tcPr>
            <w:tcW w:w="1551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…</w:t>
            </w:r>
          </w:p>
        </w:tc>
        <w:tc>
          <w:tcPr>
            <w:tcW w:w="1550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2,031.72</w:t>
            </w:r>
          </w:p>
        </w:tc>
        <w:tc>
          <w:tcPr>
            <w:tcW w:w="1549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…</w:t>
            </w:r>
          </w:p>
        </w:tc>
      </w:tr>
      <w:tr w:rsidR="004973C3" w:rsidRPr="00300F8B" w:rsidTr="00F154B8">
        <w:trPr>
          <w:jc w:val="center"/>
        </w:trPr>
        <w:tc>
          <w:tcPr>
            <w:tcW w:w="992" w:type="dxa"/>
          </w:tcPr>
          <w:p w:rsidR="004973C3" w:rsidRPr="00300F8B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00F8B">
              <w:rPr>
                <w:sz w:val="20"/>
              </w:rPr>
              <w:t>438</w:t>
            </w:r>
          </w:p>
        </w:tc>
        <w:tc>
          <w:tcPr>
            <w:tcW w:w="6230" w:type="dxa"/>
          </w:tcPr>
          <w:p w:rsidR="004973C3" w:rsidRPr="00300F8B" w:rsidRDefault="004973C3" w:rsidP="00A351E7">
            <w:pPr>
              <w:pStyle w:val="TableParagraph"/>
              <w:spacing w:line="240" w:lineRule="auto"/>
              <w:jc w:val="left"/>
            </w:pPr>
            <w:r w:rsidRPr="00300F8B">
              <w:t>Revision of District Gazetteers</w:t>
            </w:r>
          </w:p>
        </w:tc>
        <w:tc>
          <w:tcPr>
            <w:tcW w:w="1553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30.00</w:t>
            </w:r>
          </w:p>
        </w:tc>
        <w:tc>
          <w:tcPr>
            <w:tcW w:w="1551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…</w:t>
            </w:r>
          </w:p>
        </w:tc>
        <w:tc>
          <w:tcPr>
            <w:tcW w:w="1550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6.23</w:t>
            </w:r>
          </w:p>
        </w:tc>
        <w:tc>
          <w:tcPr>
            <w:tcW w:w="1549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…</w:t>
            </w:r>
          </w:p>
        </w:tc>
      </w:tr>
      <w:tr w:rsidR="004973C3" w:rsidRPr="00300F8B" w:rsidTr="00F154B8">
        <w:trPr>
          <w:jc w:val="center"/>
        </w:trPr>
        <w:tc>
          <w:tcPr>
            <w:tcW w:w="992" w:type="dxa"/>
          </w:tcPr>
          <w:p w:rsidR="004973C3" w:rsidRPr="00300F8B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00F8B">
              <w:rPr>
                <w:sz w:val="20"/>
              </w:rPr>
              <w:t>439</w:t>
            </w:r>
          </w:p>
        </w:tc>
        <w:tc>
          <w:tcPr>
            <w:tcW w:w="6230" w:type="dxa"/>
          </w:tcPr>
          <w:p w:rsidR="004973C3" w:rsidRPr="00300F8B" w:rsidRDefault="004973C3" w:rsidP="00A351E7">
            <w:pPr>
              <w:pStyle w:val="TableParagraph"/>
              <w:spacing w:line="240" w:lineRule="auto"/>
              <w:jc w:val="left"/>
            </w:pPr>
            <w:r w:rsidRPr="00300F8B">
              <w:t>Construction of Kannada Bhavana under Border Area Development Authority</w:t>
            </w:r>
          </w:p>
        </w:tc>
        <w:tc>
          <w:tcPr>
            <w:tcW w:w="1553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500.00</w:t>
            </w:r>
          </w:p>
        </w:tc>
        <w:tc>
          <w:tcPr>
            <w:tcW w:w="1551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…</w:t>
            </w:r>
          </w:p>
        </w:tc>
        <w:tc>
          <w:tcPr>
            <w:tcW w:w="1550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3,000.00</w:t>
            </w:r>
          </w:p>
        </w:tc>
        <w:tc>
          <w:tcPr>
            <w:tcW w:w="1549" w:type="dxa"/>
          </w:tcPr>
          <w:p w:rsidR="004973C3" w:rsidRPr="00300F8B" w:rsidRDefault="004973C3" w:rsidP="00A351E7">
            <w:pPr>
              <w:pStyle w:val="TableParagraph"/>
              <w:spacing w:line="240" w:lineRule="auto"/>
            </w:pPr>
            <w:r w:rsidRPr="00300F8B">
              <w:t>…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440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Various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 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2,700.00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8E5390">
              <w:t>…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3,540.00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053C9">
              <w:t>…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441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Kannada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Bhavana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Border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Authority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D83E58">
              <w:t>…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CF6DAD">
              <w:t>…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499.98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442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Various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D83E58">
              <w:t>…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3,700.00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CF6DAD">
              <w:t>…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3,168.74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443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Employees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Insurance Scheme-Medical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30,490.00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30,490.00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29,783.45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27,440.28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444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 xml:space="preserve">Employees State Insurance </w:t>
            </w:r>
            <w:r>
              <w:rPr>
                <w:color w:val="080000"/>
              </w:rPr>
              <w:t>–</w:t>
            </w:r>
            <w:r w:rsidRPr="003F29D7">
              <w:rPr>
                <w:color w:val="080000"/>
              </w:rPr>
              <w:t>Ayurvedic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Dispensaries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0.37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445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Ashadeep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446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Inspector of Factories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69.62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0.62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447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Labour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 Contribution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501.00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448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Child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Labour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Rehabilitation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448.26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449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Private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Commercial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Vehicle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Drivers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Accident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Benefit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476.35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</w:tr>
      <w:tr w:rsidR="004973C3" w:rsidRPr="00147DA4" w:rsidTr="00F154B8">
        <w:trPr>
          <w:jc w:val="center"/>
        </w:trPr>
        <w:tc>
          <w:tcPr>
            <w:tcW w:w="992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450</w:t>
            </w:r>
          </w:p>
        </w:tc>
        <w:tc>
          <w:tcPr>
            <w:tcW w:w="6230" w:type="dxa"/>
          </w:tcPr>
          <w:p w:rsidR="004973C3" w:rsidRPr="003F29D7" w:rsidRDefault="004973C3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Unorganized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Labour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Social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Security Board</w:t>
            </w:r>
          </w:p>
        </w:tc>
        <w:tc>
          <w:tcPr>
            <w:tcW w:w="1553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0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101.00</w:t>
            </w:r>
          </w:p>
        </w:tc>
        <w:tc>
          <w:tcPr>
            <w:tcW w:w="1549" w:type="dxa"/>
          </w:tcPr>
          <w:p w:rsidR="004973C3" w:rsidRPr="003F29D7" w:rsidRDefault="004973C3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</w:tr>
    </w:tbl>
    <w:p w:rsidR="00A351E7" w:rsidRDefault="00A351E7" w:rsidP="00B17500">
      <w:pPr>
        <w:jc w:val="center"/>
        <w:rPr>
          <w:rFonts w:ascii="Times New Roman" w:hAnsi="Times New Roman" w:cs="Times New Roman"/>
          <w:b/>
        </w:rPr>
      </w:pP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>APPENDIX V–PLAN SCHEME EXPENDITURE</w:t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D38" w:rsidRPr="00147DA4" w:rsidRDefault="00713D3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3D38" w:rsidRPr="00147DA4" w:rsidRDefault="00713D3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451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Labour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Studies 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Association with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National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Law School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452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Construction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Karmika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Bhavan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487.50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453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Charges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Court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Bengaluru-Dharwad Bench-Kalburgi Bench.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1,012.38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499.51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1,465.22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454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Judicial Academy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4.68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12.20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455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Stipend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 Law Graduates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95.70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187.14</w:t>
            </w:r>
          </w:p>
        </w:tc>
      </w:tr>
      <w:tr w:rsidR="00A351E7" w:rsidRPr="00200758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456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0.58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8.99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457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Arbitration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 (Domestic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International)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1.99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2.13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458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Court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 trial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Criminal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Cases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involving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elected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MPs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MLAs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1.77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0.65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459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Grama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Nyayalayas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4.99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0.27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460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Civil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Sessions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Courts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2,070.00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8,435.00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2,351.58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8,384.79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461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 Charges-Administrator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General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Official Trustee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0.69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462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Lawyers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463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Reporting Council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0.33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1.76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464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I</w:t>
            </w:r>
            <w:r w:rsidRPr="003F29D7">
              <w:rPr>
                <w:color w:val="080000"/>
              </w:rPr>
              <w:t>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Law 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Parliamentary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Reforms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87117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465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Chamarajanagar 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87117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AD0719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AD0719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466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Court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199.86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199.96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467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 xml:space="preserve">Construction </w:t>
            </w:r>
            <w:r>
              <w:rPr>
                <w:color w:val="080000"/>
              </w:rPr>
              <w:t>o</w:t>
            </w:r>
            <w:r w:rsidRPr="003F29D7">
              <w:rPr>
                <w:color w:val="080000"/>
              </w:rPr>
              <w:t>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law College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Haveri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468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Purchase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Vehicles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9212D8"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9212D8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9212D8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9212D8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469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Sir</w:t>
            </w:r>
            <w:r>
              <w:rPr>
                <w:color w:val="080000"/>
              </w:rPr>
              <w:t xml:space="preserve">. </w:t>
            </w:r>
            <w:r w:rsidRPr="003F29D7">
              <w:rPr>
                <w:color w:val="080000"/>
              </w:rPr>
              <w:t>M.V.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Nijalingappa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Sugarcane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Research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470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Industries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Commerce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34.00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131.70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258.86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471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Export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Trade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Promotion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2,900.00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3,300.00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9,689.00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6,748.65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472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Product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specific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Industrial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Cluster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F4053D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F4053D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F4053D">
              <w:t>…</w:t>
            </w:r>
          </w:p>
        </w:tc>
      </w:tr>
    </w:tbl>
    <w:p w:rsidR="00A351E7" w:rsidRDefault="00A351E7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A351E7" w:rsidRPr="00147DA4" w:rsidTr="00AF3EF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473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Incentives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Industries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4,538.00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4,360.10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474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Major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Medium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Industries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31.17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33.00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31.17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32.94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475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Industrial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 Institutions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F5C79"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F5C79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17,700.00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476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Development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Sugar Factory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737.93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119.81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477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Renewal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 (VRS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 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Reliefs)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181.66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478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Loan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against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Payment to Industrial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Units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75,223.25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1,00,000.00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479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Loans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Mysore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Lamp Works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Ltd.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BF7657"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BF7657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BF7657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101.07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480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Loans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Mysore Sugar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(MYSUGAR)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Company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4,758.00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481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Loans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Mysore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Paper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Mills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Ltd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2,444.29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4,489.29</w:t>
            </w:r>
          </w:p>
        </w:tc>
        <w:tc>
          <w:tcPr>
            <w:tcW w:w="1549" w:type="dxa"/>
          </w:tcPr>
          <w:p w:rsidR="00A351E7" w:rsidRPr="003948E7" w:rsidRDefault="00A351E7" w:rsidP="00A351E7">
            <w:pPr>
              <w:jc w:val="right"/>
              <w:rPr>
                <w:rFonts w:ascii="Times New Roman" w:hAnsi="Times New Roman" w:cs="Times New Roman"/>
              </w:rPr>
            </w:pPr>
            <w:r w:rsidRPr="003948E7">
              <w:rPr>
                <w:rFonts w:ascii="Times New Roman" w:hAnsi="Times New Roman" w:cs="Times New Roman"/>
                <w:color w:val="080000"/>
              </w:rP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482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Invoking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 Guarantees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A351E7" w:rsidRPr="000727FC" w:rsidRDefault="00A351E7" w:rsidP="00A351E7">
            <w:pPr>
              <w:jc w:val="right"/>
              <w:rPr>
                <w:rFonts w:ascii="Times New Roman" w:hAnsi="Times New Roman" w:cs="Times New Roman"/>
              </w:rPr>
            </w:pPr>
            <w:r w:rsidRPr="000727FC">
              <w:rPr>
                <w:rFonts w:ascii="Times New Roman" w:hAnsi="Times New Roman" w:cs="Times New Roman"/>
                <w:color w:val="080000"/>
              </w:rPr>
              <w:t>…</w:t>
            </w:r>
          </w:p>
        </w:tc>
        <w:tc>
          <w:tcPr>
            <w:tcW w:w="1549" w:type="dxa"/>
          </w:tcPr>
          <w:p w:rsidR="00A351E7" w:rsidRPr="003948E7" w:rsidRDefault="00A351E7" w:rsidP="00A351E7">
            <w:pPr>
              <w:jc w:val="right"/>
              <w:rPr>
                <w:rFonts w:ascii="Times New Roman" w:hAnsi="Times New Roman" w:cs="Times New Roman"/>
              </w:rPr>
            </w:pPr>
            <w:r w:rsidRPr="003948E7">
              <w:rPr>
                <w:rFonts w:ascii="Times New Roman" w:hAnsi="Times New Roman" w:cs="Times New Roman"/>
                <w:color w:val="080000"/>
              </w:rP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483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Tungabhadra Board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990.00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990.00</w:t>
            </w:r>
          </w:p>
        </w:tc>
        <w:tc>
          <w:tcPr>
            <w:tcW w:w="1550" w:type="dxa"/>
          </w:tcPr>
          <w:p w:rsidR="00A351E7" w:rsidRPr="000727FC" w:rsidRDefault="00A351E7" w:rsidP="00A351E7">
            <w:pPr>
              <w:jc w:val="right"/>
              <w:rPr>
                <w:rFonts w:ascii="Times New Roman" w:hAnsi="Times New Roman" w:cs="Times New Roman"/>
              </w:rPr>
            </w:pPr>
            <w:r w:rsidRPr="000727FC">
              <w:rPr>
                <w:rFonts w:ascii="Times New Roman" w:hAnsi="Times New Roman" w:cs="Times New Roman"/>
                <w:color w:val="080000"/>
              </w:rP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484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Repairs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Neeravari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Nigama Ltd.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13,276.00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1,770.00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13,276.00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1,770.00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485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Repairs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 Krishna-Bhagya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Ltd.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6,002.00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6,002.00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799.64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486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Repairs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Visvesvaraya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Ltd.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1,509.09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1,508.88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487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Repairs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Visvesvaraya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Nigama Ltd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1,925.66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1,799.64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488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 Expenditure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(CNNL)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733.20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5,500.00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733.20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489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Byramangala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72442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21236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490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Narayanapura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72442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21236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491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Nagathana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72442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6.93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21236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492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AreshankaraTank-Bijapura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72442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12.87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21236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493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KalaskopTank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72442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9.89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21236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494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Chitwadgi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72442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7.99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21236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495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Chief Engineer,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Mechanical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Organisation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136.00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111.00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134.93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99.99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496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Engineering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Research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Station,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Krishna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Raja Sagar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138.20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50.78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497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Suspense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18564B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18564B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498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Executive Establishment</w:t>
            </w:r>
            <w:r>
              <w:rPr>
                <w:color w:val="080000"/>
              </w:rPr>
              <w:t>-</w:t>
            </w:r>
            <w:r w:rsidRPr="003F29D7">
              <w:rPr>
                <w:color w:val="080000"/>
              </w:rPr>
              <w:t>WRDO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595.00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595.00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665.92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562.81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499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Suspense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7.00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7.00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434DAA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434DAA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500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before="16" w:line="264" w:lineRule="auto"/>
              <w:jc w:val="left"/>
            </w:pPr>
            <w:r w:rsidRPr="003F29D7">
              <w:rPr>
                <w:color w:val="080000"/>
              </w:rPr>
              <w:t>Karnataka Neeravari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Limited (KNNL)-Payment of 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Guarantee Commission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before="1"/>
            </w:pPr>
            <w:r w:rsidRPr="003F29D7">
              <w:rPr>
                <w:color w:val="080000"/>
              </w:rPr>
              <w:t>3,703.73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before="1"/>
            </w:pPr>
            <w:r w:rsidRPr="003F29D7">
              <w:rPr>
                <w:color w:val="080000"/>
              </w:rPr>
              <w:t>3,413.43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before="1"/>
            </w:pPr>
            <w:r w:rsidRPr="003F29D7">
              <w:rPr>
                <w:color w:val="080000"/>
              </w:rPr>
              <w:t>3,560.37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before="1"/>
            </w:pPr>
            <w:r w:rsidRPr="003F29D7">
              <w:rPr>
                <w:color w:val="080000"/>
              </w:rPr>
              <w:t>3,413.43</w:t>
            </w:r>
          </w:p>
        </w:tc>
      </w:tr>
    </w:tbl>
    <w:p w:rsidR="00713D38" w:rsidRDefault="00713D38" w:rsidP="00B17500">
      <w:pPr>
        <w:jc w:val="center"/>
        <w:rPr>
          <w:rFonts w:ascii="Times New Roman" w:hAnsi="Times New Roman" w:cs="Times New Roman"/>
          <w:b/>
        </w:rPr>
      </w:pPr>
    </w:p>
    <w:p w:rsidR="00A351E7" w:rsidRDefault="00A351E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E151E" w:rsidRPr="00E9483A" w:rsidRDefault="006E151E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>APPENDIX V–PLAN SCHEME EXPENDITURE</w:t>
      </w:r>
    </w:p>
    <w:p w:rsidR="006E151E" w:rsidRPr="00E9483A" w:rsidRDefault="006E151E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6E151E" w:rsidRPr="00147DA4" w:rsidTr="00AF3EF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51E" w:rsidRPr="00147DA4" w:rsidRDefault="006E151E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6E151E" w:rsidRPr="00147DA4" w:rsidTr="00AF3EF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151E" w:rsidRPr="003F29D7" w:rsidRDefault="006E151E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151E" w:rsidRPr="003F29D7" w:rsidRDefault="006E151E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151E" w:rsidRPr="003F29D7" w:rsidRDefault="006E151E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6E151E" w:rsidRPr="00147DA4" w:rsidTr="00AF3EF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6E151E" w:rsidRPr="00147DA4" w:rsidRDefault="006E151E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6E151E" w:rsidRPr="003F29D7" w:rsidRDefault="006E151E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6E151E" w:rsidRPr="003F29D7" w:rsidRDefault="006E151E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6E151E" w:rsidRPr="003F29D7" w:rsidRDefault="006E151E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6E151E" w:rsidRPr="003F29D7" w:rsidRDefault="006E151E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6E151E" w:rsidRPr="00147DA4" w:rsidTr="00AF3EF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6E151E" w:rsidRPr="003F29D7" w:rsidRDefault="006E151E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6E151E" w:rsidRPr="003F29D7" w:rsidRDefault="006E151E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6E151E" w:rsidRPr="003F29D7" w:rsidRDefault="006E151E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6E151E" w:rsidRPr="003F29D7" w:rsidRDefault="006E151E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6E151E" w:rsidRPr="003F29D7" w:rsidRDefault="006E151E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501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Krishna Bhagya Jala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Nigama-Payment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Guarantee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5,950.33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4,850.61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5,950.33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4,850.61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502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Cauvery Neeravari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Limited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2,680.21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2,208.75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2,586.49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2,208.75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503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 and Repairs</w:t>
            </w:r>
            <w:r>
              <w:rPr>
                <w:color w:val="080000"/>
              </w:rPr>
              <w:t>-</w:t>
            </w:r>
            <w:r w:rsidRPr="003F29D7">
              <w:rPr>
                <w:color w:val="080000"/>
              </w:rPr>
              <w:t>Bachanki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1.51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504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CADA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Directorate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505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Krishna-Bhagya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NigamLtd.,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1,31,965.00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1,27,500.00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1,71,500.00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1,67,500.00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506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Krishna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Bhagya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Limited-Land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Acquisition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Charges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R&amp;R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2,22,400.00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1,20,000.00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2,22,400.00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1,20,000.00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507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 Neeravari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Ltd.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2,96,000.00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2,16,000.00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3,66,000.00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2,62,999.52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508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Neeravari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Ltd.-Land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Acquisition Cost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45,000.00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509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Visvesvaraya Jala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Ltd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4,05,479.00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96,000.00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4,57,000.00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1,73,252.99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br w:type="page"/>
            </w:r>
            <w:r w:rsidRPr="003F29D7">
              <w:rPr>
                <w:sz w:val="20"/>
              </w:rPr>
              <w:t>510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Acquisition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Cost-Visvesvaraya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Ltd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60,000.00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511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Cauvery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Neeravari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 Limited-Irrigation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1,41,056.00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1,17,000.00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1,71,056.00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1,57,000.00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512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Acquisition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Cost-Cauvery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Neeravari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Nigam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Limited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22,500.00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513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Central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Mechanical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Organisation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255.00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252.28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304.70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  <w:rPr>
                <w:b/>
                <w:sz w:val="24"/>
              </w:rPr>
            </w:pPr>
          </w:p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514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Integrated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Sustainable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Resources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Management-EAP (IND-3836)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9,960.00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23,297.00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515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DAM Rehabilitation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Improvement Project-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EAP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(IND-9181)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9,707.00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6,181.26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12,005.31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516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CADA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4,500.00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6,526.00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517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 Education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1,342.00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1,944.92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116.42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315.16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518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Buildings 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 Education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9.86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4.82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519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Sanjay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Gandhi Institute of Trauma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Orthopedics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62.47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520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Rajiv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Gandhi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Specialty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Hospital,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Raichur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5.68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521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PMSSY-Super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Specialty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Hospital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227.00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227.00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522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S.D.S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Tuberculosis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Rajiv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Gandhi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o</w:t>
            </w:r>
            <w:r w:rsidRPr="003F29D7">
              <w:rPr>
                <w:color w:val="080000"/>
              </w:rPr>
              <w:t>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Chest Diseases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101.00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101.00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50.50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101.00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523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Janatha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524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Vijayanagar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Sciences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(VIMS)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Bellary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214.00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214.00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213.84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214.00</w:t>
            </w:r>
          </w:p>
        </w:tc>
      </w:tr>
    </w:tbl>
    <w:p w:rsidR="00A351E7" w:rsidRDefault="00A351E7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A351E7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525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Sciences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(KIMS)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Hubli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384.06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526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Kidwai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Memorial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Oncology,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Bangalore.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261.00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261.00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261.00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489.00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527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Jayadeva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 xml:space="preserve">of 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Cardiology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299.00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299.00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299.00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564.00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528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Concession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SC/ST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Students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Studying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Private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 Colleges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612.83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1,019.62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529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Indira Gandhi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Child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Health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165.00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137.50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530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Nephro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Urology Institute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215.00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193.50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283.00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531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Diabetology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82.00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82.00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41.00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54.66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532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Bangalore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Research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466.00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727.00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466.00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640.64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533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Mysore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Research Institute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534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Government Dental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</w:t>
            </w:r>
            <w:r>
              <w:rPr>
                <w:color w:val="080000"/>
              </w:rPr>
              <w:t xml:space="preserve"> &amp;</w:t>
            </w:r>
            <w:r w:rsidRPr="003F29D7">
              <w:rPr>
                <w:color w:val="080000"/>
              </w:rPr>
              <w:t xml:space="preserve"> Research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Institute, Bangalore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37.00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37.00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37.00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35.01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535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Mental Health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Neuroscience-Dharwad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536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Hassan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95.00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234.70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537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Shimoga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 College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108.00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108.00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108.00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108.00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538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Mandya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172.00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172.00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144.00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133.99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539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Bidar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139.00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139.00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69.50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139.00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540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Belgaum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 College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201.00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201.00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201.00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201.00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541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Raichur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 College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74.00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74.00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74.00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129.37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542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Trauma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Center,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Bangalore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34.00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34.00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543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Gastroenterology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Sciences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199.98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544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Bihari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Vajpayee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 College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Research Institute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95.00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95.00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95.00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545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Gadag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Colleges-2013-14)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112.50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546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Koppala (Medical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Colleges-2013-14)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CC2CAF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547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Karwar (Medical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Colleges-2013-14)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224.94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CC2CAF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548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 Chamarajanagar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Colleges-2013-14)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549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 Madikeri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Colleges-2013-14)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225.00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381.00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550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 Kalaburagi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Colleges-2013-14)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225.00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428.32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551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Haveri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13466A"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9021DB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69.94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552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Yadgiri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13466A"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9021DB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553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Medical Colleges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Chikkamagalur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13466A"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9021DB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118.00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554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Chikkaballapura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555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Towards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Treatment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 Rare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Diseases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556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390.00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239.91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390.00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239.81</w:t>
            </w:r>
          </w:p>
        </w:tc>
      </w:tr>
    </w:tbl>
    <w:p w:rsidR="00A351E7" w:rsidRDefault="00A351E7" w:rsidP="00B17500">
      <w:pPr>
        <w:jc w:val="center"/>
        <w:rPr>
          <w:rFonts w:ascii="Times New Roman" w:hAnsi="Times New Roman" w:cs="Times New Roman"/>
          <w:b/>
        </w:rPr>
      </w:pPr>
    </w:p>
    <w:p w:rsidR="00C70628" w:rsidRPr="00E9483A" w:rsidRDefault="00C7062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C70628" w:rsidRPr="00E9483A" w:rsidRDefault="00C7062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C7062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0628" w:rsidRPr="00147DA4" w:rsidRDefault="00C7062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C7062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0628" w:rsidRPr="003F29D7" w:rsidRDefault="00C7062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0628" w:rsidRPr="003F29D7" w:rsidRDefault="00C7062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0628" w:rsidRPr="003F29D7" w:rsidRDefault="00C7062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C7062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C70628" w:rsidRPr="00147DA4" w:rsidRDefault="00C7062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C70628" w:rsidRPr="003F29D7" w:rsidRDefault="00C7062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C70628" w:rsidRPr="003F29D7" w:rsidRDefault="00C7062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C70628" w:rsidRPr="003F29D7" w:rsidRDefault="00C7062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C70628" w:rsidRPr="003F29D7" w:rsidRDefault="00C7062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C7062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C70628" w:rsidRPr="003F29D7" w:rsidRDefault="00C7062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C70628" w:rsidRPr="003F29D7" w:rsidRDefault="00C7062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C70628" w:rsidRPr="003F29D7" w:rsidRDefault="00C7062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C70628" w:rsidRPr="003F29D7" w:rsidRDefault="00C7062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C70628" w:rsidRPr="003F29D7" w:rsidRDefault="00C7062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557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Super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Speciality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Hospitals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15,500.00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15,500.00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558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Trauma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Mysuru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C</w:t>
            </w:r>
            <w:r w:rsidRPr="003F29D7">
              <w:rPr>
                <w:color w:val="080000"/>
              </w:rPr>
              <w:t>hitradurga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559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Level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Cancer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3,700.00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2,732.00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560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Specialist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Hospital 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Gulbarga,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Belgaum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Mysore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 Colleges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E83C32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5,961.68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571454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561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0.01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E83C32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571454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562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Speciality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Hospitals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Bengaluru</w:t>
            </w:r>
            <w:r>
              <w:rPr>
                <w:color w:val="080000"/>
              </w:rPr>
              <w:t xml:space="preserve">, </w:t>
            </w:r>
            <w:r w:rsidRPr="003F29D7">
              <w:rPr>
                <w:color w:val="080000"/>
              </w:rPr>
              <w:t>Hassan,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Chikkamagaluru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North Bengaluru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F6A97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A26B3A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563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450-Bed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Indira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Gandhi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Child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F6A97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A26B3A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564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Upgradation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DIMHANS-Dharwad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F6A97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A26B3A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565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New 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Gadag,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Koppala,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Karwar, Chamrajnagar,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Madikeri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Kalburgi (New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2013-14)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F6A97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13,464.03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A26B3A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566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Jayadeva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Cardiology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3,715.27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567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Ata</w:t>
            </w:r>
            <w:r>
              <w:rPr>
                <w:color w:val="080000"/>
              </w:rPr>
              <w:t xml:space="preserve">l </w:t>
            </w:r>
            <w:r w:rsidRPr="003F29D7">
              <w:rPr>
                <w:color w:val="080000"/>
              </w:rPr>
              <w:t>Bihari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Vajpayee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 College,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Research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Hospital Building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  <w:rPr>
                <w:b/>
                <w:sz w:val="23"/>
              </w:rPr>
            </w:pPr>
          </w:p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  <w:rPr>
                <w:b/>
                <w:sz w:val="23"/>
              </w:rPr>
            </w:pPr>
          </w:p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  <w:rPr>
                <w:b/>
                <w:sz w:val="23"/>
              </w:rPr>
            </w:pPr>
          </w:p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1,749.87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  <w:rPr>
                <w:b/>
                <w:sz w:val="23"/>
              </w:rPr>
            </w:pPr>
          </w:p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568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Gastroenterology Sciences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569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Upgradation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Hospitals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Medical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including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purchase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Equipments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44,501.00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44,555.22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570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Geology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549.88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444.53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571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Exploration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Research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897.40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844.96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572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Filling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Stone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quarry pits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187.52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195.36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573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Survey 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Strengthening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Surface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Ground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Organisation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555.00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61.18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144.62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574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Tanks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Irrigation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8,500.00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8,497.64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8,397.56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575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a</w:t>
            </w:r>
            <w:r w:rsidRPr="003F29D7">
              <w:rPr>
                <w:color w:val="080000"/>
              </w:rPr>
              <w:t>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Repairs-Lift Irrigation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2,400.00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5,999.82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2,289.64</w:t>
            </w:r>
          </w:p>
        </w:tc>
      </w:tr>
      <w:tr w:rsidR="00A351E7" w:rsidRPr="00147DA4" w:rsidTr="000C4EE2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576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Chief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Engineer,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Irrigation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263.67</w:t>
            </w:r>
          </w:p>
        </w:tc>
      </w:tr>
    </w:tbl>
    <w:p w:rsidR="00A351E7" w:rsidRDefault="00A351E7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A351E7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577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Survey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Works,</w:t>
            </w:r>
            <w:r>
              <w:rPr>
                <w:color w:val="080000"/>
              </w:rPr>
              <w:t xml:space="preserve"> Minor Irrigation</w:t>
            </w:r>
            <w:r w:rsidRPr="003F29D7">
              <w:rPr>
                <w:color w:val="080000"/>
              </w:rPr>
              <w:t>, Bangalore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CD732E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148.43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48006F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578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New Supplies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CD732E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29.47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48006F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579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Repairs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 Carriages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CD732E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248.91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48006F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580</w:t>
            </w:r>
          </w:p>
        </w:tc>
        <w:tc>
          <w:tcPr>
            <w:tcW w:w="6230" w:type="dxa"/>
          </w:tcPr>
          <w:p w:rsidR="00A351E7" w:rsidRPr="001234C1" w:rsidRDefault="00A351E7" w:rsidP="00A351E7">
            <w:pPr>
              <w:pStyle w:val="TableParagraph"/>
              <w:spacing w:line="240" w:lineRule="auto"/>
              <w:jc w:val="left"/>
            </w:pPr>
            <w:r w:rsidRPr="00B5248D">
              <w:rPr>
                <w:color w:val="080000"/>
              </w:rPr>
              <w:t>Block Grants-</w:t>
            </w:r>
            <w:r w:rsidRPr="001234C1">
              <w:rPr>
                <w:color w:val="080000"/>
              </w:rPr>
              <w:t>Minor Irrigation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219.46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243.00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219.46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242.96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581</w:t>
            </w:r>
          </w:p>
        </w:tc>
        <w:tc>
          <w:tcPr>
            <w:tcW w:w="6230" w:type="dxa"/>
          </w:tcPr>
          <w:p w:rsidR="00A351E7" w:rsidRPr="001234C1" w:rsidRDefault="00A351E7" w:rsidP="00A351E7">
            <w:pPr>
              <w:pStyle w:val="TableParagraph"/>
              <w:spacing w:line="240" w:lineRule="auto"/>
              <w:jc w:val="left"/>
            </w:pPr>
            <w:r w:rsidRPr="001234C1">
              <w:rPr>
                <w:color w:val="080000"/>
              </w:rPr>
              <w:t>Block Grants (Minor Irrigation)-Minor</w:t>
            </w:r>
            <w:r>
              <w:rPr>
                <w:color w:val="080000"/>
              </w:rPr>
              <w:t xml:space="preserve"> </w:t>
            </w:r>
            <w:r w:rsidRPr="001234C1">
              <w:rPr>
                <w:color w:val="080000"/>
              </w:rPr>
              <w:t>Irrigation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3,801.04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3,998.19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3,801.04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3,998.07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582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Debits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1,088.00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1,088.00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CE1C8A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CE1C8A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583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Debits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CE1C8A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CE1C8A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584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Walls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Spurs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56.36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585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b/>
                <w:sz w:val="23"/>
              </w:rPr>
              <w:t xml:space="preserve"> </w:t>
            </w:r>
            <w:r w:rsidRPr="003F29D7">
              <w:rPr>
                <w:color w:val="080000"/>
              </w:rPr>
              <w:t>1.05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6.02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0.95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6.02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586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New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Tanks,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Pickups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etc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3,520.00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3,499.20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1,999.53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587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Modernisation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Tanks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33,350.00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37,955.09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37,832.42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588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Tank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Authority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589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Lift Irrigation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85,692.00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72,080.00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1,10,909.56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90,692.12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590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Barrages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25,660.00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43,287.16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38,137.97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591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Pashchima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Vahini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54,400.00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39,894.11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592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Component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Irrigation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25,014.77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4,999.87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593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Tribal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Sub-Plan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Minor Irrigation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10,924.47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1,998.83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594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Acquisition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Charges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Settlement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Claims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10,993.59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6,999.95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595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Flood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Control Works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4,158.00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11,898.69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13,480.00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596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Minorities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5,400.00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5,399.99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597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Minorities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598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Protection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Wakf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Property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599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Christian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Community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7,500.00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4,839.99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7,499.99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600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Jain,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Buddist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Sikh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Community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499.63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383.44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601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Annual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allowance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Tasdik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Religious Institutions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417.31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517.31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417.28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517.31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602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Various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Minorities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2,565.00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11,000.00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603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Post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Matric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Hostels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Minorities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42E76"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42E76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42E76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42E7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604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-MinorityWelfare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10,738.56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12,209.39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10,902.54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12,192.81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605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Scholarship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Minorities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Reimbursement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7,990.00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11,225.81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606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Vidyasiri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Minority Students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2,629.00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1,033.50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607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Training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Competitive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Exams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Minorities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1,715.00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959.00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1,714.62</w:t>
            </w:r>
          </w:p>
        </w:tc>
      </w:tr>
    </w:tbl>
    <w:p w:rsidR="00A351E7" w:rsidRDefault="00A351E7" w:rsidP="00B17500">
      <w:pPr>
        <w:jc w:val="center"/>
        <w:rPr>
          <w:rFonts w:ascii="Times New Roman" w:hAnsi="Times New Roman" w:cs="Times New Roman"/>
          <w:b/>
        </w:rPr>
      </w:pPr>
    </w:p>
    <w:p w:rsidR="00A351E7" w:rsidRDefault="00A351E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>APPENDIX V–PLAN SCHEME EXPENDITURE</w:t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D38" w:rsidRPr="00147DA4" w:rsidRDefault="00713D3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3D38" w:rsidRPr="00147DA4" w:rsidRDefault="00713D3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608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Moulana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Azad Schools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6,198.00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2,477.57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6,188.16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2,883.96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609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Minorities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Residential Schools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11,384.47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8,499.11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11,405.71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610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Improving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 Minority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Pilgrimage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Places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611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Minority Slums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/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Colony 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 in Urban Areas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612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Special Development Programme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Minorities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613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Minorities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614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Hostel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Residential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 Minorities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32,500.00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23,599.80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32,500.00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615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Additional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Rooms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Moulana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Azad Schools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D62C00"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D62C00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D62C00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EB4B4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616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Consolidated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Salaries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MLAs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EB4B4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617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Legislature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Session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Belgaum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61376D"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E2243D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670.04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618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Concession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Ex-Members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Legislative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Assembly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61376D"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E2243D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9257DC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619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Consolidated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Salaries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MLCs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4A5D1D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0.77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9257DC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620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Expenditure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4A5D1D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33194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9257DC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621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Concession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Ex-members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Council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33194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9257DC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622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Legislative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Assembly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Secretariat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299.35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291.55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623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Legislative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Council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Secretariat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9.48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9.04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624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L.H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MLA's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BD579D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BD579D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625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Concession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Ex-Members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Legislative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Assembly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437D69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249E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626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Concession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Ex-members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 xml:space="preserve">of 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Council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437D69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249E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627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Karavali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Abhivrudhi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Pradhikara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628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Data Mining 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Analytics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191.61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98.72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629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Article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371J-Kalyana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Region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630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Planning,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Statistics,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Science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Technology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208.10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233.00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205.03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232.92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631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Planning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1.06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0.33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632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Planning,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Statistics,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Science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Technology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2,636.23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2,964.95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2,627.10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2,989.15</w:t>
            </w:r>
          </w:p>
        </w:tc>
      </w:tr>
    </w:tbl>
    <w:p w:rsidR="00A351E7" w:rsidRDefault="00A351E7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A351E7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A351E7" w:rsidRPr="003F29D7" w:rsidRDefault="00A351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633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Stastics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(Integrated Survey)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757.00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756.96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634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Economics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Statistics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34.00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799.00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59.04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201.40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635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Crop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Estimation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Survey 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Fruits Vegetables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 Crops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B0099E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C36EBF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636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Karavali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Abhivrudhi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Pradhikara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1,250.00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B0099E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C36EBF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637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Karavali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Abhivrudhi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Pradhikara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1,050.00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638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76.23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76.23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639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Maidan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Board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3,950.00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40035D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3,950.00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640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Malnad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Board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3,300.00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40035D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3,300.00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641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Malnad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Board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2,580.00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182027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8,600.00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072C3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642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Maidan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Board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4,500.00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182027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15,300.00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before="4"/>
            </w:pPr>
            <w:r w:rsidRPr="00072C36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>
              <w:rPr>
                <w:sz w:val="20"/>
              </w:rPr>
              <w:t>643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before="1" w:line="240" w:lineRule="auto"/>
              <w:jc w:val="left"/>
            </w:pPr>
            <w:r w:rsidRPr="003F29D7">
              <w:rPr>
                <w:color w:val="080000"/>
              </w:rPr>
              <w:t>Legislator's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Constituency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before="4"/>
              <w:rPr>
                <w:color w:val="080000"/>
              </w:rPr>
            </w:pPr>
            <w:r w:rsidRPr="003F29D7">
              <w:rPr>
                <w:color w:val="080000"/>
              </w:rPr>
              <w:t>60,000.00</w:t>
            </w:r>
          </w:p>
        </w:tc>
        <w:tc>
          <w:tcPr>
            <w:tcW w:w="1551" w:type="dxa"/>
          </w:tcPr>
          <w:p w:rsidR="00A351E7" w:rsidRPr="00182027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60,000.00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before="4"/>
              <w:rPr>
                <w:color w:val="080000"/>
              </w:rPr>
            </w:pPr>
            <w:r w:rsidRPr="003F29D7">
              <w:rPr>
                <w:color w:val="080000"/>
              </w:rPr>
              <w:t>59,996.18</w:t>
            </w:r>
          </w:p>
        </w:tc>
        <w:tc>
          <w:tcPr>
            <w:tcW w:w="1549" w:type="dxa"/>
          </w:tcPr>
          <w:p w:rsidR="00A351E7" w:rsidRPr="00072C36" w:rsidRDefault="00A351E7" w:rsidP="00A351E7">
            <w:pPr>
              <w:pStyle w:val="TableParagraph"/>
              <w:spacing w:before="4"/>
            </w:pPr>
            <w:r w:rsidRPr="003F29D7">
              <w:rPr>
                <w:color w:val="080000"/>
              </w:rPr>
              <w:t>59,050.00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644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Article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371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J-Kalyana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Region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2,80,000.00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2,80,000.00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3,00,000.00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645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Chief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Engineer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(C&amp;B),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Public Works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43.00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34.42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646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Execution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(C 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North)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D83682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29.51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515DC8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647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Chief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Engineer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(C&amp;B),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Kalaburagi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Division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D83682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0.98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515DC8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648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 TSP Act 2013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790.59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18.42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790.58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6.14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649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Execution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(C 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B),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North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East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Zone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(Kalburgi)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8.97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650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Quality Assurance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60.37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47.61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651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Chief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Engineer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(C&amp;B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Central), Shivamogga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9.29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652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Legislative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Assembly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202.82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653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Legislative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Council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15.96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22.67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654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Vidhana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Soudha,VikasaSoudha,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Building,</w:t>
            </w:r>
            <w:r w:rsidR="00E17683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</w:t>
            </w:r>
            <w:r w:rsidR="00E17683">
              <w:rPr>
                <w:color w:val="080000"/>
              </w:rPr>
              <w:t>.</w:t>
            </w:r>
            <w:r w:rsidRPr="003F29D7">
              <w:rPr>
                <w:color w:val="080000"/>
              </w:rPr>
              <w:t>V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Tower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Bldg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Suvarna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Soudha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Belgaum-Maintenance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2,199.08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655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Repairs,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Alterations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Various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27,247.78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24,584.81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656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Stock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F07044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F07044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F07044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657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Miscellaneous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Advances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F07044"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F07044">
              <w:t>…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F07044"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658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Repairs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PWD Quarters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Judicial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Quarters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12,500.00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12,499.23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12,369.60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659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Repairs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Carriages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179.94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660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Plan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Monitoring Unit-State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Highway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35.51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26.46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661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Highway Bridges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5,500.00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6,491.42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5,447.57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662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Highway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Maintenance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43,000.00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43,000.00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48,935.24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42,532.11</w:t>
            </w:r>
          </w:p>
        </w:tc>
      </w:tr>
      <w:tr w:rsidR="00A351E7" w:rsidRPr="00147DA4" w:rsidTr="00F154B8">
        <w:trPr>
          <w:jc w:val="center"/>
        </w:trPr>
        <w:tc>
          <w:tcPr>
            <w:tcW w:w="992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663</w:t>
            </w:r>
          </w:p>
        </w:tc>
        <w:tc>
          <w:tcPr>
            <w:tcW w:w="6230" w:type="dxa"/>
          </w:tcPr>
          <w:p w:rsidR="00A351E7" w:rsidRPr="003F29D7" w:rsidRDefault="00A351E7" w:rsidP="00A351E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Highway-Road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Safety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</w:p>
        </w:tc>
        <w:tc>
          <w:tcPr>
            <w:tcW w:w="1553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7,500.00</w:t>
            </w:r>
          </w:p>
        </w:tc>
        <w:tc>
          <w:tcPr>
            <w:tcW w:w="1551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7,500.00</w:t>
            </w:r>
          </w:p>
        </w:tc>
        <w:tc>
          <w:tcPr>
            <w:tcW w:w="1549" w:type="dxa"/>
          </w:tcPr>
          <w:p w:rsidR="00A351E7" w:rsidRPr="003F29D7" w:rsidRDefault="00A351E7" w:rsidP="00A351E7">
            <w:pPr>
              <w:pStyle w:val="TableParagraph"/>
              <w:spacing w:line="240" w:lineRule="auto"/>
            </w:pPr>
            <w:r>
              <w:t>…</w:t>
            </w:r>
          </w:p>
        </w:tc>
      </w:tr>
    </w:tbl>
    <w:p w:rsidR="00A351E7" w:rsidRDefault="00A351E7" w:rsidP="00B17500">
      <w:pPr>
        <w:jc w:val="center"/>
        <w:rPr>
          <w:rFonts w:ascii="Times New Roman" w:hAnsi="Times New Roman" w:cs="Times New Roman"/>
          <w:b/>
        </w:rPr>
      </w:pP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D38" w:rsidRPr="00147DA4" w:rsidRDefault="00713D3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3D38" w:rsidRPr="00147DA4" w:rsidRDefault="00713D3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664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Highway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Improvement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(KSHIP)-Establishment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45.00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45.00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55.98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44.50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665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Safety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22,500.00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22,500.00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666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Bridges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4,200.00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4,200.00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5,699.83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4,178.76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  <w:rPr>
                <w:b/>
                <w:sz w:val="24"/>
              </w:rPr>
            </w:pPr>
          </w:p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667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C.M's Rural Road 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32,342.00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31,684.12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668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Maintenance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28,000.00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28,000.00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37,194.40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27,954.35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669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Roads-Road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Safety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6,000.00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9759AD">
              <w:t>…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5,999.79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2B711F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670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KRDCL-Payment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Guarantee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571.99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9759AD">
              <w:t>…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571.99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2B711F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671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SC/ST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Hostels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before="4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before="4"/>
            </w:pPr>
            <w:r w:rsidRPr="009759AD">
              <w:t>…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before="4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before="4"/>
            </w:pPr>
            <w:r w:rsidRPr="002B711F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672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Departmental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before="4"/>
            </w:pPr>
            <w:r w:rsidRPr="003F29D7">
              <w:rPr>
                <w:color w:val="080000"/>
              </w:rPr>
              <w:t>30,000.00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before="4"/>
            </w:pPr>
            <w:r w:rsidRPr="003F29D7">
              <w:rPr>
                <w:color w:val="080000"/>
              </w:rPr>
              <w:t>23,475.07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before="4"/>
            </w:pPr>
            <w:r w:rsidRPr="003F29D7">
              <w:rPr>
                <w:color w:val="080000"/>
              </w:rPr>
              <w:t>16,988.58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673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Residential Buildings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8,000.00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8,000.00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2,489.59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7,505.34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674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Major 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Road-Bridges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14,750.00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18,993.45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15,136.17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675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Land Acquisition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Cost-State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Highway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24,925.81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676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 Highways Bridges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5,921.37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3,997.51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677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 Highways Road Works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35,000.00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1,07,470.81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65,994.40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678</w:t>
            </w:r>
          </w:p>
        </w:tc>
        <w:tc>
          <w:tcPr>
            <w:tcW w:w="6230" w:type="dxa"/>
          </w:tcPr>
          <w:p w:rsidR="00413C4E" w:rsidRPr="003F29D7" w:rsidRDefault="00413C4E" w:rsidP="007C158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Highway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</w:p>
        </w:tc>
        <w:tc>
          <w:tcPr>
            <w:tcW w:w="1553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1,40,000.00</w:t>
            </w:r>
          </w:p>
        </w:tc>
        <w:tc>
          <w:tcPr>
            <w:tcW w:w="1551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83,000.00</w:t>
            </w:r>
          </w:p>
        </w:tc>
        <w:tc>
          <w:tcPr>
            <w:tcW w:w="1550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2,47,633.25</w:t>
            </w:r>
          </w:p>
        </w:tc>
        <w:tc>
          <w:tcPr>
            <w:tcW w:w="1549" w:type="dxa"/>
          </w:tcPr>
          <w:p w:rsidR="00413C4E" w:rsidRPr="003F29D7" w:rsidRDefault="00413C4E" w:rsidP="007C158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1,23,832.00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679</w:t>
            </w:r>
          </w:p>
        </w:tc>
        <w:tc>
          <w:tcPr>
            <w:tcW w:w="6230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Highway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Improvement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(KSHIP)-II-WB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ADB</w:t>
            </w:r>
          </w:p>
        </w:tc>
        <w:tc>
          <w:tcPr>
            <w:tcW w:w="1553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86,900.00</w:t>
            </w:r>
          </w:p>
        </w:tc>
        <w:tc>
          <w:tcPr>
            <w:tcW w:w="1551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59,000.00</w:t>
            </w:r>
          </w:p>
        </w:tc>
        <w:tc>
          <w:tcPr>
            <w:tcW w:w="1550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61,433.01</w:t>
            </w:r>
          </w:p>
        </w:tc>
        <w:tc>
          <w:tcPr>
            <w:tcW w:w="1549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57,113.07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680</w:t>
            </w:r>
          </w:p>
        </w:tc>
        <w:tc>
          <w:tcPr>
            <w:tcW w:w="6230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Higways Improvement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 xml:space="preserve">KSHIP </w:t>
            </w:r>
            <w:r>
              <w:rPr>
                <w:color w:val="080000"/>
              </w:rPr>
              <w:t>–</w:t>
            </w:r>
            <w:r w:rsidRPr="003F29D7">
              <w:rPr>
                <w:color w:val="080000"/>
              </w:rPr>
              <w:t>III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(ADB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2</w:t>
            </w:r>
            <w:r w:rsidRPr="00677F07">
              <w:rPr>
                <w:color w:val="080000"/>
                <w:vertAlign w:val="superscript"/>
              </w:rPr>
              <w:t>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Loan)-EAP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(IND-3619)</w:t>
            </w:r>
          </w:p>
        </w:tc>
        <w:tc>
          <w:tcPr>
            <w:tcW w:w="1553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1,30,000.00</w:t>
            </w:r>
          </w:p>
        </w:tc>
        <w:tc>
          <w:tcPr>
            <w:tcW w:w="1551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97,500.00</w:t>
            </w:r>
          </w:p>
        </w:tc>
        <w:tc>
          <w:tcPr>
            <w:tcW w:w="1550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77,499.39</w:t>
            </w:r>
          </w:p>
        </w:tc>
        <w:tc>
          <w:tcPr>
            <w:tcW w:w="1549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53,126.75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681</w:t>
            </w:r>
          </w:p>
        </w:tc>
        <w:tc>
          <w:tcPr>
            <w:tcW w:w="6230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Acquisition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Cost-State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Highway</w:t>
            </w:r>
          </w:p>
        </w:tc>
        <w:tc>
          <w:tcPr>
            <w:tcW w:w="1553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1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34,462.06</w:t>
            </w:r>
          </w:p>
        </w:tc>
        <w:tc>
          <w:tcPr>
            <w:tcW w:w="1549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682</w:t>
            </w:r>
          </w:p>
        </w:tc>
        <w:tc>
          <w:tcPr>
            <w:tcW w:w="6230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Roads</w:t>
            </w:r>
          </w:p>
        </w:tc>
        <w:tc>
          <w:tcPr>
            <w:tcW w:w="1553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1,69,500.00</w:t>
            </w:r>
          </w:p>
        </w:tc>
        <w:tc>
          <w:tcPr>
            <w:tcW w:w="1551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1,38,900.00</w:t>
            </w:r>
          </w:p>
        </w:tc>
        <w:tc>
          <w:tcPr>
            <w:tcW w:w="1550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2,80,769.08</w:t>
            </w:r>
          </w:p>
        </w:tc>
        <w:tc>
          <w:tcPr>
            <w:tcW w:w="1549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2,24,825.58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683</w:t>
            </w:r>
          </w:p>
        </w:tc>
        <w:tc>
          <w:tcPr>
            <w:tcW w:w="6230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MDR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Financed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NABARD</w:t>
            </w:r>
          </w:p>
        </w:tc>
        <w:tc>
          <w:tcPr>
            <w:tcW w:w="1553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1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50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9,996.05</w:t>
            </w:r>
          </w:p>
        </w:tc>
        <w:tc>
          <w:tcPr>
            <w:tcW w:w="1549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18,999.97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684</w:t>
            </w:r>
          </w:p>
        </w:tc>
        <w:tc>
          <w:tcPr>
            <w:tcW w:w="6230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409.17</w:t>
            </w:r>
          </w:p>
        </w:tc>
        <w:tc>
          <w:tcPr>
            <w:tcW w:w="1551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17.96</w:t>
            </w:r>
          </w:p>
        </w:tc>
        <w:tc>
          <w:tcPr>
            <w:tcW w:w="1550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408.35</w:t>
            </w:r>
          </w:p>
        </w:tc>
        <w:tc>
          <w:tcPr>
            <w:tcW w:w="1549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17.94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685</w:t>
            </w:r>
          </w:p>
        </w:tc>
        <w:tc>
          <w:tcPr>
            <w:tcW w:w="6230" w:type="dxa"/>
          </w:tcPr>
          <w:p w:rsidR="00413C4E" w:rsidRPr="003F29D7" w:rsidRDefault="00413C4E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Acquisition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Cost-District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Roads</w:t>
            </w:r>
          </w:p>
        </w:tc>
        <w:tc>
          <w:tcPr>
            <w:tcW w:w="1553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7,000.00</w:t>
            </w:r>
          </w:p>
        </w:tc>
        <w:tc>
          <w:tcPr>
            <w:tcW w:w="1550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413C4E" w:rsidRPr="003F29D7" w:rsidRDefault="00413C4E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4,931.82</w:t>
            </w:r>
          </w:p>
        </w:tc>
      </w:tr>
    </w:tbl>
    <w:p w:rsidR="00713D38" w:rsidRDefault="00713D38" w:rsidP="00B17500"/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686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Acquisition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Cost-District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Roads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A17401"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4,459.85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6B3C30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687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Safety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Barricading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along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Nalas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A17401"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5,999.96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6B3C30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688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Limited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45,000.00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60,000.00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80,696.00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689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Survey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Settlement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Records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4C4B72">
              <w:t>…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4C4B72"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4C4B72">
              <w:t>…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4C4B72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690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Commissionerate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Revenue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10.91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691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Village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Establishments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21.00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493.51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3.33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692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creating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Revenue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Villages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Lambani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Tanda's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0.90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5F6754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693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Expenses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incurred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Mojini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724341"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724341">
              <w:t>…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5F6754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694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Executive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Establishment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724341"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724341">
              <w:t>…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5F6754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695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Expenses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incurred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Janasnehi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Centres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1B19CD">
              <w:t>…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1B19CD"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1B19CD">
              <w:t>…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1B19CD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696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Inspector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General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Stamps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Registration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16.00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2.54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6.38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697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e-Governance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Initiative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8E2457"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8E2457">
              <w:t>…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8E2457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>
              <w:br w:type="column"/>
            </w:r>
            <w:r w:rsidRPr="003F29D7">
              <w:rPr>
                <w:sz w:val="20"/>
              </w:rPr>
              <w:t xml:space="preserve"> 698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Appellate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Tribunal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9.00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699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8" w:lineRule="exact"/>
              <w:jc w:val="left"/>
            </w:pPr>
            <w:r>
              <w:rPr>
                <w:color w:val="080000"/>
              </w:rPr>
              <w:t>Deputy Commissioners-</w:t>
            </w:r>
            <w:r w:rsidRPr="003F29D7">
              <w:rPr>
                <w:color w:val="080000"/>
              </w:rPr>
              <w:t>Establishment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51.00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140.00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325.63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67.72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700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Creation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New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Districts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>
              <w:rPr>
                <w:color w:val="080000"/>
              </w:rPr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701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Assistant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Commissioners- Establishment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26.00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130.00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201.90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66.40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702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Taluka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Officers- Establishment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61.00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350.00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227.86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228.86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703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Creation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New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Taluks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136FEB">
              <w:t>…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C06D4B">
              <w:t>…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C06D4B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704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Regional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Establishments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30.00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9.17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23.39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705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Regional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Commissioner,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Mysore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66700B"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3.28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136FEB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706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Regional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Commissioner,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Kalaburagi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66700B"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136FEB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707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Regional Commissioner, Belagavi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66700B"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136FEB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708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Creation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New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Taluks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66700B">
              <w:t>…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3F29D7">
              <w:rPr>
                <w:color w:val="080000"/>
              </w:rPr>
              <w:t>792.34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before="4"/>
            </w:pPr>
            <w:r w:rsidRPr="00136FEB">
              <w:t>…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709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4,974.62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1,231.71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4,973.93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1,231.71</w:t>
            </w:r>
          </w:p>
        </w:tc>
      </w:tr>
      <w:tr w:rsidR="00413C4E" w:rsidRPr="00147DA4" w:rsidTr="00F154B8">
        <w:trPr>
          <w:jc w:val="center"/>
        </w:trPr>
        <w:tc>
          <w:tcPr>
            <w:tcW w:w="992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710</w:t>
            </w:r>
          </w:p>
        </w:tc>
        <w:tc>
          <w:tcPr>
            <w:tcW w:w="6230" w:type="dxa"/>
          </w:tcPr>
          <w:p w:rsidR="00413C4E" w:rsidRPr="003F29D7" w:rsidRDefault="00413C4E" w:rsidP="0097760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Enquiring Authority-Deception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Related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Companies</w:t>
            </w:r>
          </w:p>
        </w:tc>
        <w:tc>
          <w:tcPr>
            <w:tcW w:w="1553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51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18.00</w:t>
            </w:r>
          </w:p>
        </w:tc>
        <w:tc>
          <w:tcPr>
            <w:tcW w:w="1550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14.99</w:t>
            </w:r>
          </w:p>
        </w:tc>
        <w:tc>
          <w:tcPr>
            <w:tcW w:w="1549" w:type="dxa"/>
          </w:tcPr>
          <w:p w:rsidR="00413C4E" w:rsidRPr="003F29D7" w:rsidRDefault="00413C4E" w:rsidP="0097760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10.81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711</w:t>
            </w:r>
          </w:p>
        </w:tc>
        <w:tc>
          <w:tcPr>
            <w:tcW w:w="623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Amount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Payable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Religious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Charitable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on Abolition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Inams</w:t>
            </w:r>
          </w:p>
        </w:tc>
        <w:tc>
          <w:tcPr>
            <w:tcW w:w="1553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  <w:rPr>
                <w:b/>
                <w:sz w:val="23"/>
              </w:rPr>
            </w:pPr>
          </w:p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15,600.00</w:t>
            </w:r>
          </w:p>
        </w:tc>
        <w:tc>
          <w:tcPr>
            <w:tcW w:w="1551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  <w:rPr>
                <w:b/>
                <w:sz w:val="23"/>
              </w:rPr>
            </w:pPr>
          </w:p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15,691.00</w:t>
            </w:r>
          </w:p>
        </w:tc>
        <w:tc>
          <w:tcPr>
            <w:tcW w:w="155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  <w:rPr>
                <w:b/>
                <w:sz w:val="23"/>
              </w:rPr>
            </w:pPr>
          </w:p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14,900.62</w:t>
            </w:r>
          </w:p>
        </w:tc>
        <w:tc>
          <w:tcPr>
            <w:tcW w:w="1549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  <w:rPr>
                <w:b/>
                <w:sz w:val="23"/>
              </w:rPr>
            </w:pPr>
          </w:p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14,991.56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712</w:t>
            </w:r>
          </w:p>
        </w:tc>
        <w:tc>
          <w:tcPr>
            <w:tcW w:w="623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Pension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Devadasis</w:t>
            </w:r>
          </w:p>
        </w:tc>
        <w:tc>
          <w:tcPr>
            <w:tcW w:w="1553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5,436.00</w:t>
            </w:r>
          </w:p>
        </w:tc>
        <w:tc>
          <w:tcPr>
            <w:tcW w:w="1551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4,860.00</w:t>
            </w:r>
          </w:p>
        </w:tc>
        <w:tc>
          <w:tcPr>
            <w:tcW w:w="1550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4,312.68</w:t>
            </w:r>
          </w:p>
        </w:tc>
        <w:tc>
          <w:tcPr>
            <w:tcW w:w="1549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4,652.13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713</w:t>
            </w:r>
          </w:p>
        </w:tc>
        <w:tc>
          <w:tcPr>
            <w:tcW w:w="623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Pension</w:t>
            </w:r>
          </w:p>
        </w:tc>
        <w:tc>
          <w:tcPr>
            <w:tcW w:w="1553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1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2047F1">
              <w:t>…</w:t>
            </w:r>
          </w:p>
        </w:tc>
        <w:tc>
          <w:tcPr>
            <w:tcW w:w="1549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2047F1">
              <w:t>…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714</w:t>
            </w:r>
          </w:p>
        </w:tc>
        <w:tc>
          <w:tcPr>
            <w:tcW w:w="623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New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Social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Security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(Sandhya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Suraksha)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(NSAP)</w:t>
            </w:r>
          </w:p>
        </w:tc>
        <w:tc>
          <w:tcPr>
            <w:tcW w:w="1553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4,26,627.00</w:t>
            </w:r>
          </w:p>
        </w:tc>
        <w:tc>
          <w:tcPr>
            <w:tcW w:w="1551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4,84,182.89</w:t>
            </w:r>
          </w:p>
        </w:tc>
        <w:tc>
          <w:tcPr>
            <w:tcW w:w="1550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4,00,085.75</w:t>
            </w:r>
          </w:p>
        </w:tc>
        <w:tc>
          <w:tcPr>
            <w:tcW w:w="1549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4,34,825.30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715</w:t>
            </w:r>
          </w:p>
        </w:tc>
        <w:tc>
          <w:tcPr>
            <w:tcW w:w="623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Monthly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Financial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Endosulphan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Victims</w:t>
            </w:r>
          </w:p>
        </w:tc>
        <w:tc>
          <w:tcPr>
            <w:tcW w:w="1553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2,689.00</w:t>
            </w:r>
          </w:p>
        </w:tc>
        <w:tc>
          <w:tcPr>
            <w:tcW w:w="1551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2,737.00</w:t>
            </w:r>
          </w:p>
        </w:tc>
        <w:tc>
          <w:tcPr>
            <w:tcW w:w="1550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2,630.16</w:t>
            </w:r>
          </w:p>
        </w:tc>
        <w:tc>
          <w:tcPr>
            <w:tcW w:w="1549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2,522.62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716</w:t>
            </w:r>
          </w:p>
        </w:tc>
        <w:tc>
          <w:tcPr>
            <w:tcW w:w="623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Manaswini</w:t>
            </w:r>
          </w:p>
        </w:tc>
        <w:tc>
          <w:tcPr>
            <w:tcW w:w="1553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13,757.00</w:t>
            </w:r>
          </w:p>
        </w:tc>
        <w:tc>
          <w:tcPr>
            <w:tcW w:w="1551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13,837.00</w:t>
            </w:r>
          </w:p>
        </w:tc>
        <w:tc>
          <w:tcPr>
            <w:tcW w:w="1550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12,106.82</w:t>
            </w:r>
          </w:p>
        </w:tc>
        <w:tc>
          <w:tcPr>
            <w:tcW w:w="1549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13,387.62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717</w:t>
            </w:r>
          </w:p>
        </w:tc>
        <w:tc>
          <w:tcPr>
            <w:tcW w:w="623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Mythri</w:t>
            </w:r>
          </w:p>
        </w:tc>
        <w:tc>
          <w:tcPr>
            <w:tcW w:w="1553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210.00</w:t>
            </w:r>
          </w:p>
        </w:tc>
        <w:tc>
          <w:tcPr>
            <w:tcW w:w="1551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210.00</w:t>
            </w:r>
          </w:p>
        </w:tc>
        <w:tc>
          <w:tcPr>
            <w:tcW w:w="1550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180.58</w:t>
            </w:r>
          </w:p>
        </w:tc>
        <w:tc>
          <w:tcPr>
            <w:tcW w:w="1549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194.88</w:t>
            </w:r>
          </w:p>
        </w:tc>
      </w:tr>
    </w:tbl>
    <w:p w:rsidR="00713D38" w:rsidRDefault="00713D38" w:rsidP="00B17500"/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D38" w:rsidRPr="00147DA4" w:rsidRDefault="00713D3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3D38" w:rsidRPr="00147DA4" w:rsidRDefault="00713D3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718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Widow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Pension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Farmers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Suicide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Cases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6,709.00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6,893.00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6,061.43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10,181.80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719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Pension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Acid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Attack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Victims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56.00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47.90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58.00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720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Freedom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fighters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Pensions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0.88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721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Disaster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Mitigation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22,133.00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23,253.00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D8623C">
              <w:t>…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D8623C">
              <w:t>…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722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Disaster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Mitigation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D8623C">
              <w:t>…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D8623C">
              <w:t>…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723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Disaster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Management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Cell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8D6F1C">
              <w:t>…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8D6F1C">
              <w:t>…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D8623C">
              <w:t>…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D8623C">
              <w:t>…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724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Disaster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Management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Cell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D8623C">
              <w:t>…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D8623C">
              <w:t>…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725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Search,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Rescue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Equipment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Emergency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Operation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D8623C">
              <w:t>…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D8623C">
              <w:t>…</w:t>
            </w:r>
          </w:p>
        </w:tc>
      </w:tr>
      <w:tr w:rsidR="006059E7" w:rsidRPr="00147DA4" w:rsidTr="00144CCB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726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Disaster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Response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77,467.00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81,387.00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2,87,369.50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1,57,867.93</w:t>
            </w:r>
          </w:p>
        </w:tc>
      </w:tr>
      <w:tr w:rsidR="006059E7" w:rsidRPr="00147DA4" w:rsidTr="00144CCB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727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Maharaja Sanskrit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College-Agama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Section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0.59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0.99</w:t>
            </w:r>
          </w:p>
        </w:tc>
      </w:tr>
      <w:tr w:rsidR="006059E7" w:rsidRPr="00147DA4" w:rsidTr="00144CCB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728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Manasa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Sarovar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Piligrims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1,671.12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1,508.87</w:t>
            </w:r>
          </w:p>
        </w:tc>
      </w:tr>
      <w:tr w:rsidR="006059E7" w:rsidRPr="00147DA4" w:rsidTr="00144CCB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729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Aaradhana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1,120.00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1,120.00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1,119.91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1,098.27</w:t>
            </w:r>
          </w:p>
        </w:tc>
      </w:tr>
      <w:tr w:rsidR="006059E7" w:rsidRPr="00147DA4" w:rsidTr="00144CCB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730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Mass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Marriages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0.81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6059E7" w:rsidRPr="00147DA4" w:rsidTr="00144CCB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731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Temples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Religious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Institutions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1,505.00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1,487.30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1,481.11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1,477.45</w:t>
            </w:r>
          </w:p>
        </w:tc>
      </w:tr>
      <w:tr w:rsidR="006059E7" w:rsidRPr="00147DA4" w:rsidTr="00144CCB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732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Choultry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Tirumala,Tirupati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199.67</w:t>
            </w:r>
          </w:p>
        </w:tc>
      </w:tr>
      <w:tr w:rsidR="006059E7" w:rsidRPr="00147DA4" w:rsidTr="00144CCB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733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Kittooru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Abhivruddhi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Pradhikaara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</w:tr>
      <w:tr w:rsidR="006059E7" w:rsidRPr="00147DA4" w:rsidTr="00144CCB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734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UPOR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0.50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6059E7" w:rsidRPr="00147DA4" w:rsidTr="00144CCB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735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Records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Management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7,500.00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525.53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1,515.21</w:t>
            </w:r>
          </w:p>
        </w:tc>
      </w:tr>
      <w:tr w:rsidR="006059E7" w:rsidRPr="00147DA4" w:rsidTr="00144CCB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736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Expenses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incurred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Bhoomi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Cell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115.00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B77480">
              <w:t>…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11.27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737</w:t>
            </w:r>
          </w:p>
        </w:tc>
        <w:tc>
          <w:tcPr>
            <w:tcW w:w="6230" w:type="dxa"/>
          </w:tcPr>
          <w:p w:rsidR="006059E7" w:rsidRPr="003F29D7" w:rsidRDefault="006059E7" w:rsidP="000956B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New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Nada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Kacheri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Offices</w:t>
            </w:r>
          </w:p>
        </w:tc>
        <w:tc>
          <w:tcPr>
            <w:tcW w:w="1553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450.00</w:t>
            </w:r>
          </w:p>
        </w:tc>
        <w:tc>
          <w:tcPr>
            <w:tcW w:w="1551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B77480">
              <w:t>…</w:t>
            </w:r>
          </w:p>
        </w:tc>
        <w:tc>
          <w:tcPr>
            <w:tcW w:w="1549" w:type="dxa"/>
          </w:tcPr>
          <w:p w:rsidR="006059E7" w:rsidRPr="003F29D7" w:rsidRDefault="006059E7" w:rsidP="000956B1">
            <w:pPr>
              <w:pStyle w:val="TableParagraph"/>
              <w:spacing w:line="240" w:lineRule="auto"/>
            </w:pPr>
            <w:r w:rsidRPr="00105DB8">
              <w:t>…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738</w:t>
            </w:r>
          </w:p>
        </w:tc>
        <w:tc>
          <w:tcPr>
            <w:tcW w:w="623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Acquisition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Compensation</w:t>
            </w:r>
          </w:p>
        </w:tc>
        <w:tc>
          <w:tcPr>
            <w:tcW w:w="1553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827.99</w:t>
            </w:r>
          </w:p>
        </w:tc>
        <w:tc>
          <w:tcPr>
            <w:tcW w:w="1549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105DB8">
              <w:t>…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739</w:t>
            </w:r>
          </w:p>
        </w:tc>
        <w:tc>
          <w:tcPr>
            <w:tcW w:w="623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Vidhana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Soudha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Sub-Registrar's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Offices</w:t>
            </w:r>
          </w:p>
        </w:tc>
        <w:tc>
          <w:tcPr>
            <w:tcW w:w="1553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8,000.00</w:t>
            </w:r>
          </w:p>
        </w:tc>
        <w:tc>
          <w:tcPr>
            <w:tcW w:w="1551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8,500.00</w:t>
            </w:r>
          </w:p>
        </w:tc>
        <w:tc>
          <w:tcPr>
            <w:tcW w:w="1550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7,998.44</w:t>
            </w:r>
          </w:p>
        </w:tc>
        <w:tc>
          <w:tcPr>
            <w:tcW w:w="1549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8,636.78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740</w:t>
            </w:r>
          </w:p>
        </w:tc>
        <w:tc>
          <w:tcPr>
            <w:tcW w:w="623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District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Office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1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4,999.98</w:t>
            </w:r>
          </w:p>
        </w:tc>
        <w:tc>
          <w:tcPr>
            <w:tcW w:w="1549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9,985.99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741</w:t>
            </w:r>
          </w:p>
        </w:tc>
        <w:tc>
          <w:tcPr>
            <w:tcW w:w="623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Religious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Places</w:t>
            </w:r>
          </w:p>
        </w:tc>
        <w:tc>
          <w:tcPr>
            <w:tcW w:w="1553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17,000.00</w:t>
            </w:r>
          </w:p>
        </w:tc>
        <w:tc>
          <w:tcPr>
            <w:tcW w:w="1551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16,626.25</w:t>
            </w:r>
          </w:p>
        </w:tc>
        <w:tc>
          <w:tcPr>
            <w:tcW w:w="1549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</w:tr>
      <w:tr w:rsidR="006059E7" w:rsidRPr="00147DA4" w:rsidTr="00F154B8">
        <w:trPr>
          <w:jc w:val="center"/>
        </w:trPr>
        <w:tc>
          <w:tcPr>
            <w:tcW w:w="992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742</w:t>
            </w:r>
          </w:p>
        </w:tc>
        <w:tc>
          <w:tcPr>
            <w:tcW w:w="6230" w:type="dxa"/>
          </w:tcPr>
          <w:p w:rsidR="006059E7" w:rsidRPr="003F29D7" w:rsidRDefault="006059E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Anubhava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Mantapa</w:t>
            </w:r>
          </w:p>
        </w:tc>
        <w:tc>
          <w:tcPr>
            <w:tcW w:w="1553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6059E7" w:rsidRPr="003F29D7" w:rsidRDefault="006059E7" w:rsidP="0034046A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743</w:t>
            </w:r>
          </w:p>
        </w:tc>
        <w:tc>
          <w:tcPr>
            <w:tcW w:w="6230" w:type="dxa"/>
          </w:tcPr>
          <w:p w:rsidR="006D30AA" w:rsidRPr="003F29D7" w:rsidRDefault="006D30A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Public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Lands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</w:p>
        </w:tc>
        <w:tc>
          <w:tcPr>
            <w:tcW w:w="1553" w:type="dxa"/>
          </w:tcPr>
          <w:p w:rsidR="006D30AA" w:rsidRPr="003F29D7" w:rsidRDefault="006D30A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6D30AA" w:rsidRPr="003F29D7" w:rsidRDefault="006D30A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6D30AA" w:rsidRPr="003F29D7" w:rsidRDefault="006D30A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648.00</w:t>
            </w:r>
          </w:p>
        </w:tc>
        <w:tc>
          <w:tcPr>
            <w:tcW w:w="1549" w:type="dxa"/>
          </w:tcPr>
          <w:p w:rsidR="006D30AA" w:rsidRPr="003F29D7" w:rsidRDefault="006D30A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83.33</w:t>
            </w:r>
          </w:p>
        </w:tc>
      </w:tr>
    </w:tbl>
    <w:p w:rsidR="006059E7" w:rsidRDefault="006059E7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6059E7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6059E7" w:rsidRPr="003F29D7" w:rsidRDefault="006059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6059E7" w:rsidRPr="003F29D7" w:rsidRDefault="006059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6059E7" w:rsidRPr="003F29D7" w:rsidRDefault="006059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6059E7" w:rsidRPr="003F29D7" w:rsidRDefault="006059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6059E7" w:rsidRPr="003F29D7" w:rsidRDefault="006059E7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744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Strengthening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Revenue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B22186">
              <w:t>…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B22186">
              <w:t>…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B22186">
              <w:t>…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B22186">
              <w:t>…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745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Hindu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Graveyards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2,479.29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1,622.33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746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Payments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Cash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lords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Vested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0.61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747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Block 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Zilla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Panchayats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21,457.85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21,611.59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25,905.28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21,773.78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748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Libraries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GPs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332.44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749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Gram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Libraries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 Information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Center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8,098.00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8,045.28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8,037.69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8,029.80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750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XV Finance Commission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Grants(FCG)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Strengthening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Primary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Healthcare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RDPR)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B90261">
              <w:t>…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B90261">
              <w:t>…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B90261">
              <w:t>…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18,886.00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751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including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Jaladhare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11,934.64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752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B5248D">
              <w:rPr>
                <w:bCs/>
                <w:color w:val="080000"/>
              </w:rPr>
              <w:t>Block Grants-</w:t>
            </w: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Raj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753.05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819.47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749.53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814.98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753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Rehabilitation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Bonded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Labour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[Corpus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DCs]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754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B5248D">
              <w:rPr>
                <w:bCs/>
                <w:color w:val="080000"/>
              </w:rPr>
              <w:t>Block Grants-</w:t>
            </w: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Raj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422.00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24.58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8.04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755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Energy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RDPR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(MGIRED)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640.00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850.00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640.00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849.98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756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Panchayat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Raj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Commissioner-Establishment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4.89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</w:tr>
      <w:tr w:rsidR="006D30AA" w:rsidRPr="00147DA4" w:rsidTr="00144CCB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757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Chief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Engineer,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Raj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Engineering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7.81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5.98</w:t>
            </w:r>
          </w:p>
        </w:tc>
      </w:tr>
      <w:tr w:rsidR="006D30AA" w:rsidRPr="00147DA4" w:rsidTr="00144CCB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758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Activities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1,165.00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1,190.00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1,165.00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1,177.09</w:t>
            </w:r>
          </w:p>
        </w:tc>
      </w:tr>
      <w:tr w:rsidR="006D30AA" w:rsidRPr="00147DA4" w:rsidTr="00144CCB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759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Elections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 Institutions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before="4"/>
            </w:pPr>
            <w:r w:rsidRPr="003F29D7">
              <w:rPr>
                <w:color w:val="080000"/>
              </w:rPr>
              <w:t>17,200.00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before="4"/>
            </w:pPr>
            <w:r w:rsidRPr="003F29D7">
              <w:rPr>
                <w:color w:val="080000"/>
              </w:rPr>
              <w:t>6,500.00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before="4"/>
            </w:pPr>
            <w:r w:rsidRPr="003F29D7">
              <w:rPr>
                <w:color w:val="080000"/>
              </w:rPr>
              <w:t>214.42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before="4"/>
            </w:pPr>
            <w:r w:rsidRPr="003F29D7">
              <w:rPr>
                <w:color w:val="080000"/>
              </w:rPr>
              <w:t>63.26</w:t>
            </w:r>
          </w:p>
        </w:tc>
      </w:tr>
      <w:tr w:rsidR="006D30AA" w:rsidRPr="00147DA4" w:rsidTr="00144CCB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760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RDPR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Computerisation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before="4"/>
            </w:pPr>
            <w:r w:rsidRPr="003F29D7">
              <w:rPr>
                <w:color w:val="080000"/>
              </w:rPr>
              <w:t>700.00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before="4"/>
            </w:pPr>
            <w:r w:rsidRPr="003F29D7">
              <w:rPr>
                <w:color w:val="080000"/>
              </w:rPr>
              <w:t>996.73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before="4"/>
            </w:pPr>
            <w:r w:rsidRPr="003F29D7">
              <w:rPr>
                <w:color w:val="080000"/>
              </w:rPr>
              <w:t>699.30</w:t>
            </w:r>
          </w:p>
        </w:tc>
      </w:tr>
      <w:tr w:rsidR="006D30AA" w:rsidRPr="00147DA4" w:rsidTr="00144CCB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761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Pradhan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Mantri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SadakYojane-Road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Maintenance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8,152.00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8,152.00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666EBD">
              <w:t>…</w:t>
            </w:r>
          </w:p>
        </w:tc>
      </w:tr>
      <w:tr w:rsidR="006D30AA" w:rsidRPr="00147DA4" w:rsidTr="00144CCB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762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Amrutha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Yojane-Incentives to GPs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18,750.00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DE280B">
              <w:t>…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18,749.99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666EBD">
              <w:t>…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763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Abdul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Nazir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Sab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(ANSIRD)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DE280B">
              <w:t>…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666EBD">
              <w:t>…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764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Grants-Zilla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Panchayaths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Including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consolidated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salaries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31,826.51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31,432.40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29,585.65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28,667.61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765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Raj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4,699.00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5,254.00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4,699.00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5,150.16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766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SFC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ZPs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17,507.24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17,324.02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17,507.24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17,324.02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767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Creche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Children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(Koosina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Mane)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0344C8">
              <w:t>…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0344C8">
              <w:t>…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835.99</w:t>
            </w:r>
          </w:p>
        </w:tc>
      </w:tr>
      <w:tr w:rsidR="006D30AA" w:rsidRPr="00147DA4" w:rsidTr="00F154B8">
        <w:trPr>
          <w:jc w:val="center"/>
        </w:trPr>
        <w:tc>
          <w:tcPr>
            <w:tcW w:w="992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768</w:t>
            </w:r>
          </w:p>
        </w:tc>
        <w:tc>
          <w:tcPr>
            <w:tcW w:w="6230" w:type="dxa"/>
          </w:tcPr>
          <w:p w:rsidR="006D30AA" w:rsidRPr="003F29D7" w:rsidRDefault="006D30AA" w:rsidP="00335584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DRDA</w:t>
            </w:r>
            <w:r>
              <w:rPr>
                <w:color w:val="080000"/>
              </w:rPr>
              <w:t>–</w:t>
            </w:r>
            <w:r w:rsidRPr="003F29D7">
              <w:rPr>
                <w:color w:val="080000"/>
              </w:rPr>
              <w:t>Administrative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Charges</w:t>
            </w:r>
          </w:p>
        </w:tc>
        <w:tc>
          <w:tcPr>
            <w:tcW w:w="1553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1,373.08</w:t>
            </w:r>
          </w:p>
        </w:tc>
        <w:tc>
          <w:tcPr>
            <w:tcW w:w="1551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661.57</w:t>
            </w:r>
          </w:p>
        </w:tc>
        <w:tc>
          <w:tcPr>
            <w:tcW w:w="1549" w:type="dxa"/>
          </w:tcPr>
          <w:p w:rsidR="006D30AA" w:rsidRPr="003F29D7" w:rsidRDefault="006D30AA" w:rsidP="00335584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769</w:t>
            </w:r>
          </w:p>
        </w:tc>
        <w:tc>
          <w:tcPr>
            <w:tcW w:w="6230" w:type="dxa"/>
          </w:tcPr>
          <w:p w:rsidR="00325CC6" w:rsidRPr="003F29D7" w:rsidRDefault="00325CC6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XV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FCG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ZPs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(60%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Tied: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40%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Basic)</w:t>
            </w:r>
          </w:p>
        </w:tc>
        <w:tc>
          <w:tcPr>
            <w:tcW w:w="1553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12,315.00</w:t>
            </w:r>
          </w:p>
        </w:tc>
        <w:tc>
          <w:tcPr>
            <w:tcW w:w="1551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12,450.00</w:t>
            </w:r>
          </w:p>
        </w:tc>
        <w:tc>
          <w:tcPr>
            <w:tcW w:w="1550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3,881.27</w:t>
            </w:r>
          </w:p>
        </w:tc>
        <w:tc>
          <w:tcPr>
            <w:tcW w:w="1549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770</w:t>
            </w:r>
          </w:p>
        </w:tc>
        <w:tc>
          <w:tcPr>
            <w:tcW w:w="6230" w:type="dxa"/>
          </w:tcPr>
          <w:p w:rsidR="00325CC6" w:rsidRPr="003F29D7" w:rsidRDefault="00325CC6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SFC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</w:t>
            </w:r>
            <w:r>
              <w:rPr>
                <w:color w:val="080000"/>
              </w:rPr>
              <w:t xml:space="preserve">t </w:t>
            </w: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toTPs</w:t>
            </w:r>
          </w:p>
        </w:tc>
        <w:tc>
          <w:tcPr>
            <w:tcW w:w="1553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51,638.41</w:t>
            </w:r>
          </w:p>
        </w:tc>
        <w:tc>
          <w:tcPr>
            <w:tcW w:w="1551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53,124.98</w:t>
            </w:r>
          </w:p>
        </w:tc>
        <w:tc>
          <w:tcPr>
            <w:tcW w:w="1550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51,638.41</w:t>
            </w:r>
          </w:p>
        </w:tc>
        <w:tc>
          <w:tcPr>
            <w:tcW w:w="1549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52,987.20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771</w:t>
            </w:r>
          </w:p>
        </w:tc>
        <w:tc>
          <w:tcPr>
            <w:tcW w:w="6230" w:type="dxa"/>
          </w:tcPr>
          <w:p w:rsidR="00325CC6" w:rsidRPr="003F29D7" w:rsidRDefault="00325CC6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Taluka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Including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consolidated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salaries</w:t>
            </w:r>
          </w:p>
        </w:tc>
        <w:tc>
          <w:tcPr>
            <w:tcW w:w="1553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1,37,334.14</w:t>
            </w:r>
          </w:p>
        </w:tc>
        <w:tc>
          <w:tcPr>
            <w:tcW w:w="1551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1,70,009.64</w:t>
            </w:r>
          </w:p>
        </w:tc>
        <w:tc>
          <w:tcPr>
            <w:tcW w:w="1550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1,22,320.64</w:t>
            </w:r>
          </w:p>
        </w:tc>
        <w:tc>
          <w:tcPr>
            <w:tcW w:w="1549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1,29,488.70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772</w:t>
            </w:r>
          </w:p>
        </w:tc>
        <w:tc>
          <w:tcPr>
            <w:tcW w:w="6230" w:type="dxa"/>
          </w:tcPr>
          <w:p w:rsidR="00325CC6" w:rsidRPr="003F29D7" w:rsidRDefault="00325CC6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XV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FCG-Grants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TPs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(60%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Tied: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40%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Basic)</w:t>
            </w:r>
          </w:p>
        </w:tc>
        <w:tc>
          <w:tcPr>
            <w:tcW w:w="1553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24,630.00</w:t>
            </w:r>
          </w:p>
        </w:tc>
        <w:tc>
          <w:tcPr>
            <w:tcW w:w="1551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24,900.00</w:t>
            </w:r>
          </w:p>
        </w:tc>
        <w:tc>
          <w:tcPr>
            <w:tcW w:w="1550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7,096.65</w:t>
            </w:r>
          </w:p>
        </w:tc>
        <w:tc>
          <w:tcPr>
            <w:tcW w:w="1549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773</w:t>
            </w:r>
          </w:p>
        </w:tc>
        <w:tc>
          <w:tcPr>
            <w:tcW w:w="6230" w:type="dxa"/>
          </w:tcPr>
          <w:p w:rsidR="00325CC6" w:rsidRPr="003F29D7" w:rsidRDefault="00325CC6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SFC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GPs</w:t>
            </w:r>
          </w:p>
        </w:tc>
        <w:tc>
          <w:tcPr>
            <w:tcW w:w="1553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1,20,342.07</w:t>
            </w:r>
          </w:p>
        </w:tc>
        <w:tc>
          <w:tcPr>
            <w:tcW w:w="1551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1,20,218.00</w:t>
            </w:r>
          </w:p>
        </w:tc>
        <w:tc>
          <w:tcPr>
            <w:tcW w:w="1550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1,28,248.62</w:t>
            </w:r>
          </w:p>
        </w:tc>
        <w:tc>
          <w:tcPr>
            <w:tcW w:w="1549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1,20,210.76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774</w:t>
            </w:r>
          </w:p>
        </w:tc>
        <w:tc>
          <w:tcPr>
            <w:tcW w:w="6230" w:type="dxa"/>
          </w:tcPr>
          <w:p w:rsidR="00325CC6" w:rsidRPr="003F29D7" w:rsidRDefault="00325CC6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One-time 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GPs</w:t>
            </w:r>
          </w:p>
        </w:tc>
        <w:tc>
          <w:tcPr>
            <w:tcW w:w="1553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8F1853">
              <w:t>…</w:t>
            </w:r>
          </w:p>
        </w:tc>
        <w:tc>
          <w:tcPr>
            <w:tcW w:w="1550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8F1853">
              <w:t>…</w:t>
            </w:r>
          </w:p>
        </w:tc>
        <w:tc>
          <w:tcPr>
            <w:tcW w:w="1549" w:type="dxa"/>
          </w:tcPr>
          <w:p w:rsidR="00325CC6" w:rsidRPr="003F29D7" w:rsidRDefault="00325CC6" w:rsidP="0034046A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</w:tbl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D38" w:rsidRPr="00147DA4" w:rsidRDefault="00713D3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3D38" w:rsidRPr="00147DA4" w:rsidRDefault="00713D3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775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Royalty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Passed onto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Panchayaths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1,028.43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560.84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776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Honorarium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Members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13,693.92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27,378.24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16,229.73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27,118.29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777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Securitization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Electricity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dues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68,020.21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66,314.07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68,808.24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66,655.97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778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XV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FCG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GPs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(60%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Tied: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40%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Basic)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2,09,355.00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2,11,650.00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2,69,909.26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2,08,658.72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779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Namma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Namma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Raste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(NGNRY)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Schemes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12,000.00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12,000.00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780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KRRDA-Project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Division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Sub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Division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6.97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14.28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781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B5248D">
              <w:rPr>
                <w:bCs/>
                <w:color w:val="080000"/>
              </w:rPr>
              <w:t>Block Grants-</w:t>
            </w: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Raj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21,873.00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22,967.00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21,873.00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22,963.60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782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Roads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24,244.45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25,447.23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26,668.75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25,365.66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783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including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Jaladhare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27,839.00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30,000.00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31,236.30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13,400.47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784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Jal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Jeevan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Mission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(EAP-IND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9496)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534996">
              <w:t>…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534996">
              <w:t>…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534996">
              <w:t>…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50,000.00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785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Raj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University,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Gadag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800.00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800.00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786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Panchayat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Raj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Institution's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1,052.41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787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HOMBELAKU Yojane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120C2E">
              <w:t>…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120C2E">
              <w:t>…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199.36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196.04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6D60C7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788</w:t>
            </w:r>
          </w:p>
        </w:tc>
        <w:tc>
          <w:tcPr>
            <w:tcW w:w="6230" w:type="dxa"/>
          </w:tcPr>
          <w:p w:rsidR="00325CC6" w:rsidRPr="003F29D7" w:rsidRDefault="00325CC6" w:rsidP="006D60C7">
            <w:pPr>
              <w:pStyle w:val="TableParagraph"/>
              <w:spacing w:before="38" w:line="264" w:lineRule="auto"/>
              <w:jc w:val="left"/>
            </w:pPr>
            <w:r w:rsidRPr="003F29D7">
              <w:rPr>
                <w:color w:val="080000"/>
              </w:rPr>
              <w:t>Scheme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Investment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2023-24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(Children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Adolescents Libraries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Digital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Infrastructure)</w:t>
            </w:r>
          </w:p>
        </w:tc>
        <w:tc>
          <w:tcPr>
            <w:tcW w:w="1553" w:type="dxa"/>
          </w:tcPr>
          <w:p w:rsidR="00325CC6" w:rsidRPr="003F29D7" w:rsidRDefault="00325CC6" w:rsidP="006D60C7">
            <w:pPr>
              <w:pStyle w:val="TableParagraph"/>
            </w:pPr>
            <w:r w:rsidRPr="00DC59A6">
              <w:t>…</w:t>
            </w:r>
          </w:p>
        </w:tc>
        <w:tc>
          <w:tcPr>
            <w:tcW w:w="1551" w:type="dxa"/>
          </w:tcPr>
          <w:p w:rsidR="00325CC6" w:rsidRPr="003F29D7" w:rsidRDefault="00325CC6" w:rsidP="006D60C7">
            <w:pPr>
              <w:pStyle w:val="TableParagraph"/>
            </w:pPr>
            <w:r w:rsidRPr="00DC59A6">
              <w:t>…</w:t>
            </w:r>
          </w:p>
        </w:tc>
        <w:tc>
          <w:tcPr>
            <w:tcW w:w="1550" w:type="dxa"/>
          </w:tcPr>
          <w:p w:rsidR="00325CC6" w:rsidRPr="003F29D7" w:rsidRDefault="00325CC6" w:rsidP="006D60C7">
            <w:pPr>
              <w:pStyle w:val="TableParagraph"/>
            </w:pPr>
            <w:r w:rsidRPr="00DC59A6">
              <w:t>…</w:t>
            </w:r>
          </w:p>
        </w:tc>
        <w:tc>
          <w:tcPr>
            <w:tcW w:w="1549" w:type="dxa"/>
          </w:tcPr>
          <w:p w:rsidR="00325CC6" w:rsidRPr="003F29D7" w:rsidRDefault="00325CC6" w:rsidP="006D60C7">
            <w:pPr>
              <w:pStyle w:val="TableParagraph"/>
            </w:pPr>
            <w:r w:rsidRPr="003F29D7">
              <w:rPr>
                <w:color w:val="080000"/>
              </w:rPr>
              <w:t>13,198.00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99150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789</w:t>
            </w:r>
          </w:p>
        </w:tc>
        <w:tc>
          <w:tcPr>
            <w:tcW w:w="6230" w:type="dxa"/>
          </w:tcPr>
          <w:p w:rsidR="00325CC6" w:rsidRPr="003F29D7" w:rsidRDefault="00325CC6" w:rsidP="0099150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325CC6" w:rsidRPr="003F29D7" w:rsidRDefault="00325CC6" w:rsidP="0099150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359.42</w:t>
            </w:r>
          </w:p>
        </w:tc>
        <w:tc>
          <w:tcPr>
            <w:tcW w:w="1551" w:type="dxa"/>
          </w:tcPr>
          <w:p w:rsidR="00325CC6" w:rsidRPr="003F29D7" w:rsidRDefault="00325CC6" w:rsidP="0099150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208.78</w:t>
            </w:r>
          </w:p>
        </w:tc>
        <w:tc>
          <w:tcPr>
            <w:tcW w:w="1550" w:type="dxa"/>
          </w:tcPr>
          <w:p w:rsidR="00325CC6" w:rsidRPr="003F29D7" w:rsidRDefault="00325CC6" w:rsidP="0099150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358.40</w:t>
            </w:r>
          </w:p>
        </w:tc>
        <w:tc>
          <w:tcPr>
            <w:tcW w:w="1549" w:type="dxa"/>
          </w:tcPr>
          <w:p w:rsidR="00325CC6" w:rsidRPr="003F29D7" w:rsidRDefault="00325CC6" w:rsidP="0099150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208.76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99150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790</w:t>
            </w:r>
          </w:p>
        </w:tc>
        <w:tc>
          <w:tcPr>
            <w:tcW w:w="6230" w:type="dxa"/>
          </w:tcPr>
          <w:p w:rsidR="00325CC6" w:rsidRPr="003F29D7" w:rsidRDefault="00325CC6" w:rsidP="0099150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Repairs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Rejuvenation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Tanks-RDPR</w:t>
            </w:r>
          </w:p>
        </w:tc>
        <w:tc>
          <w:tcPr>
            <w:tcW w:w="1553" w:type="dxa"/>
          </w:tcPr>
          <w:p w:rsidR="00325CC6" w:rsidRPr="003F29D7" w:rsidRDefault="00325CC6" w:rsidP="0099150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325CC6" w:rsidRPr="003F29D7" w:rsidRDefault="00325CC6" w:rsidP="00991509">
            <w:pPr>
              <w:pStyle w:val="TableParagraph"/>
              <w:spacing w:line="240" w:lineRule="auto"/>
            </w:pPr>
            <w:r w:rsidRPr="000358A3">
              <w:t>…</w:t>
            </w:r>
          </w:p>
        </w:tc>
        <w:tc>
          <w:tcPr>
            <w:tcW w:w="1550" w:type="dxa"/>
          </w:tcPr>
          <w:p w:rsidR="00325CC6" w:rsidRPr="003F29D7" w:rsidRDefault="00325CC6" w:rsidP="00991509">
            <w:pPr>
              <w:pStyle w:val="TableParagraph"/>
              <w:spacing w:line="240" w:lineRule="auto"/>
            </w:pPr>
            <w:r w:rsidRPr="000358A3">
              <w:t>…</w:t>
            </w:r>
          </w:p>
        </w:tc>
        <w:tc>
          <w:tcPr>
            <w:tcW w:w="1549" w:type="dxa"/>
          </w:tcPr>
          <w:p w:rsidR="00325CC6" w:rsidRPr="003F29D7" w:rsidRDefault="00325CC6" w:rsidP="00991509">
            <w:pPr>
              <w:pStyle w:val="TableParagraph"/>
              <w:spacing w:line="240" w:lineRule="auto"/>
            </w:pPr>
            <w:r w:rsidRPr="000358A3">
              <w:t>…</w:t>
            </w:r>
          </w:p>
        </w:tc>
      </w:tr>
      <w:tr w:rsidR="00325CC6" w:rsidRPr="00147DA4" w:rsidTr="00F154B8">
        <w:trPr>
          <w:jc w:val="center"/>
        </w:trPr>
        <w:tc>
          <w:tcPr>
            <w:tcW w:w="992" w:type="dxa"/>
          </w:tcPr>
          <w:p w:rsidR="00325CC6" w:rsidRPr="003F29D7" w:rsidRDefault="00325CC6" w:rsidP="0099150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791</w:t>
            </w:r>
          </w:p>
        </w:tc>
        <w:tc>
          <w:tcPr>
            <w:tcW w:w="6230" w:type="dxa"/>
          </w:tcPr>
          <w:p w:rsidR="00325CC6" w:rsidRPr="003F29D7" w:rsidRDefault="00325CC6" w:rsidP="0099150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Restoration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Rejuvenation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ZP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Tanks</w:t>
            </w:r>
          </w:p>
        </w:tc>
        <w:tc>
          <w:tcPr>
            <w:tcW w:w="1553" w:type="dxa"/>
          </w:tcPr>
          <w:p w:rsidR="00325CC6" w:rsidRPr="003F29D7" w:rsidRDefault="00325CC6" w:rsidP="0099150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325CC6" w:rsidRPr="003F29D7" w:rsidRDefault="00325CC6" w:rsidP="0099150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325CC6" w:rsidRPr="003F29D7" w:rsidRDefault="00325CC6" w:rsidP="0099150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2,300.50</w:t>
            </w:r>
          </w:p>
        </w:tc>
        <w:tc>
          <w:tcPr>
            <w:tcW w:w="1549" w:type="dxa"/>
          </w:tcPr>
          <w:p w:rsidR="00325CC6" w:rsidRPr="003F29D7" w:rsidRDefault="00325CC6" w:rsidP="0099150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792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Rural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Roads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72,000.00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70,000.00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2,31,566.36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1,39,422.46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793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25.00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25.00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794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Civil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Rights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Enforcement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3.80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49.90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795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14,887.07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1,366.89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14,887.07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1,366.86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796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Dr.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B.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R.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Ambedkar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Corporation-Ganga Kalyana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6,000.00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3,999.99</w:t>
            </w:r>
          </w:p>
        </w:tc>
      </w:tr>
    </w:tbl>
    <w:p w:rsidR="00325CC6" w:rsidRDefault="00325CC6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325CC6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325CC6" w:rsidRPr="003F29D7" w:rsidRDefault="00325CC6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325CC6" w:rsidRPr="003F29D7" w:rsidRDefault="00325CC6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325CC6" w:rsidRPr="003F29D7" w:rsidRDefault="00325CC6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325CC6" w:rsidRPr="003F29D7" w:rsidRDefault="00325CC6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325CC6" w:rsidRPr="003F29D7" w:rsidRDefault="00325CC6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797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Dr.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B.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R.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Ambedkar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Corporation-Micro Credit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through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Self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Help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Women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Groups(SHGs)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1,499.95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798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Thanda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6,000.00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11,000.00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6,000.00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799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 Adi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Jambava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800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(Bhovi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Corporation)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4,500.00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5,500.00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9,500.00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5,499.99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801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Safai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Karmachari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2,499.99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802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SC Welfare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64,085.71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51,635.00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70,236.59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52,380.27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803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B5248D">
              <w:rPr>
                <w:color w:val="080000"/>
              </w:rPr>
              <w:t>Block Grants-</w:t>
            </w:r>
            <w:r w:rsidRPr="003F29D7">
              <w:rPr>
                <w:color w:val="080000"/>
              </w:rPr>
              <w:t>SC Welfare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57,665.63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68,838.74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66,528.80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73,188.22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804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Coaching 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Allied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Schemes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B501B3">
              <w:t>…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B501B3">
              <w:t>…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B501B3">
              <w:t>…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B501B3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805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new 50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Matric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Hostels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806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Repairs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hostels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Residential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(KREIS)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4,500.00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1,999.94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807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Residential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Educational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Society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(KREIS)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808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Residential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(MDRSs)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(KREIS)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42,500.00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70,025.00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53,953.67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89,129.48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809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Safai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Karmachari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183.00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D0407F">
              <w:t>…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181.21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D349D1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810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Dr. B.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R.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Ambedkar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Housing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(through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RGHCL)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D0407F">
              <w:t>…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D349D1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811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Various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 Schedule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Caste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30,200.00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29,500.00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51,002.90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59,827.60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812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National Campaign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Comprehensive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Rehabilitation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People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Engaged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Begging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055B4F">
              <w:t>…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055B4F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813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Babu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Jagjivan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Leather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Industries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814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2,318.68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161.81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2,318.68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161.81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815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Share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Capital</w:t>
            </w:r>
            <w:r>
              <w:rPr>
                <w:color w:val="080000"/>
              </w:rPr>
              <w:t xml:space="preserve"> to </w:t>
            </w:r>
            <w:r w:rsidRPr="003F29D7">
              <w:rPr>
                <w:color w:val="080000"/>
              </w:rPr>
              <w:t>Various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Corporations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816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Residential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</w:t>
            </w:r>
            <w:r>
              <w:rPr>
                <w:color w:val="080000"/>
              </w:rPr>
              <w:t>State Scheme</w:t>
            </w:r>
            <w:r w:rsidRPr="003F29D7">
              <w:rPr>
                <w:color w:val="080000"/>
              </w:rPr>
              <w:t>-KREIS)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37,000.00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60,000.00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84,000.00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70,998.00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817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Hostels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</w:t>
            </w:r>
            <w:r>
              <w:rPr>
                <w:color w:val="080000"/>
              </w:rPr>
              <w:t>State Scheme</w:t>
            </w:r>
            <w:r w:rsidRPr="003F29D7">
              <w:rPr>
                <w:color w:val="080000"/>
              </w:rPr>
              <w:t>-Commissionerate)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30,000.00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29,999.00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818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Various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Schedule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Caste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32,000.00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35,000.00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40,500.00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51,000.00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819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Govt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Presses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2,250.00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1,608.17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2,103.81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820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1,594.69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821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9,740.00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3,494.73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9,925.99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822</w:t>
            </w:r>
          </w:p>
        </w:tc>
        <w:tc>
          <w:tcPr>
            <w:tcW w:w="6230" w:type="dxa"/>
          </w:tcPr>
          <w:p w:rsidR="00045243" w:rsidRPr="003F29D7" w:rsidRDefault="00045243" w:rsidP="001923C8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Reimbursement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fees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Private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RTE</w:t>
            </w:r>
          </w:p>
        </w:tc>
        <w:tc>
          <w:tcPr>
            <w:tcW w:w="1553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51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29,600.00</w:t>
            </w:r>
          </w:p>
        </w:tc>
        <w:tc>
          <w:tcPr>
            <w:tcW w:w="1550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35,714.49</w:t>
            </w:r>
          </w:p>
        </w:tc>
        <w:tc>
          <w:tcPr>
            <w:tcW w:w="1549" w:type="dxa"/>
          </w:tcPr>
          <w:p w:rsidR="00045243" w:rsidRPr="003F29D7" w:rsidRDefault="00045243" w:rsidP="001923C8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29,479.26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042846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823</w:t>
            </w:r>
          </w:p>
        </w:tc>
        <w:tc>
          <w:tcPr>
            <w:tcW w:w="6230" w:type="dxa"/>
          </w:tcPr>
          <w:p w:rsidR="00045243" w:rsidRPr="003F29D7" w:rsidRDefault="00045243" w:rsidP="00042846">
            <w:pPr>
              <w:pStyle w:val="TableParagraph"/>
              <w:spacing w:line="240" w:lineRule="auto"/>
              <w:jc w:val="left"/>
            </w:pP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Vidya Vikasa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Scheme-Incentive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Students</w:t>
            </w:r>
          </w:p>
        </w:tc>
        <w:tc>
          <w:tcPr>
            <w:tcW w:w="1553" w:type="dxa"/>
          </w:tcPr>
          <w:p w:rsidR="00045243" w:rsidRPr="003F29D7" w:rsidRDefault="00045243" w:rsidP="0004284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36,327.00</w:t>
            </w:r>
          </w:p>
        </w:tc>
        <w:tc>
          <w:tcPr>
            <w:tcW w:w="1551" w:type="dxa"/>
          </w:tcPr>
          <w:p w:rsidR="00045243" w:rsidRPr="003F29D7" w:rsidRDefault="00045243" w:rsidP="0004284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38,759.00</w:t>
            </w:r>
          </w:p>
        </w:tc>
        <w:tc>
          <w:tcPr>
            <w:tcW w:w="1550" w:type="dxa"/>
          </w:tcPr>
          <w:p w:rsidR="00045243" w:rsidRPr="003F29D7" w:rsidRDefault="00045243" w:rsidP="0004284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33,915.85</w:t>
            </w:r>
          </w:p>
        </w:tc>
        <w:tc>
          <w:tcPr>
            <w:tcW w:w="1549" w:type="dxa"/>
          </w:tcPr>
          <w:p w:rsidR="00045243" w:rsidRPr="003F29D7" w:rsidRDefault="00045243" w:rsidP="00042846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38,429.68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824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Education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Quality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Improvement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095E74">
              <w:t>…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072F7B">
              <w:t>…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235.81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825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Quality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Assurance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Motivation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Initiatives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095E74">
              <w:t>…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900.00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072F7B">
              <w:t>…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822.29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826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Block 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Zilla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Panchayats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8,459.15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8,321.62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8,518.68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8,339.30</w:t>
            </w:r>
          </w:p>
        </w:tc>
      </w:tr>
    </w:tbl>
    <w:p w:rsidR="00713D38" w:rsidRDefault="00713D38" w:rsidP="00B17500"/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D38" w:rsidRPr="00147DA4" w:rsidRDefault="00713D3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3D38" w:rsidRPr="00147DA4" w:rsidRDefault="00713D3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827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Universalization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Primary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Education-Akshara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dasoha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1,16,643.55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91,004.47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828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Universalization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Primary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Education-Akshara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dasoha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1,29,182.23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96,546.98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829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B5248D">
              <w:rPr>
                <w:bCs/>
                <w:color w:val="080000"/>
              </w:rPr>
              <w:t>Block Grants-</w:t>
            </w:r>
            <w:r w:rsidRPr="003F29D7">
              <w:rPr>
                <w:color w:val="080000"/>
              </w:rPr>
              <w:t>School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Education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Literacy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11,71,105.19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13,52,996.05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11,62,006.52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13,47,322.62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830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Sarva Shiksha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Abhiyana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1,93,782.00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1,94,063.00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831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Sarva Shiksha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Abhiyana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1,73,432.94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1,72,840.17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832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Pre-University Education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2,300.00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2,233.49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5.12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833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Commissioner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Public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Instructions-Bangalore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8.00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8.00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7.99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834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Educational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Research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68.70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835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Commissionerate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Public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Instruction-Dharwad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>
              <w:t>…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6.00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836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Examination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Assessment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Board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101.00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1,581.86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837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97.20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256.01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97.20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255.50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838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Secondary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1,990.00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839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Reimbursement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fees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girl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students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Studying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1,001.63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915.08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840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Kittur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Rani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Chennamma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Residential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</w:t>
            </w:r>
          </w:p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Girls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177.00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176.23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177.00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176.23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841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Sainik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Bijapur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210.00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214.96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210.00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214.96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842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Sainik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Koodige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191.00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207.28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191.00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207.28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843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B5248D">
              <w:rPr>
                <w:bCs/>
                <w:color w:val="080000"/>
              </w:rPr>
              <w:t>Block Grants-</w:t>
            </w:r>
            <w:r w:rsidRPr="003F29D7">
              <w:rPr>
                <w:color w:val="080000"/>
              </w:rPr>
              <w:t>School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Education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Literacy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2,44,696.38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2,88,093.30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2,44,709.79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2,79,037.50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844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ZP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875.06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995.69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845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ZP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641.56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768.56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846</w:t>
            </w:r>
          </w:p>
        </w:tc>
        <w:tc>
          <w:tcPr>
            <w:tcW w:w="6230" w:type="dxa"/>
          </w:tcPr>
          <w:p w:rsidR="00045243" w:rsidRPr="003F29D7" w:rsidRDefault="00045243" w:rsidP="00E57561">
            <w:pPr>
              <w:pStyle w:val="TableParagraph"/>
              <w:spacing w:line="240" w:lineRule="auto"/>
              <w:jc w:val="left"/>
            </w:pPr>
            <w:r w:rsidRPr="00B5248D">
              <w:rPr>
                <w:bCs/>
                <w:color w:val="080000"/>
              </w:rPr>
              <w:t>Block Grants-</w:t>
            </w:r>
            <w:r w:rsidRPr="003F29D7">
              <w:rPr>
                <w:color w:val="080000"/>
              </w:rPr>
              <w:t>School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Education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Literacy</w:t>
            </w:r>
          </w:p>
        </w:tc>
        <w:tc>
          <w:tcPr>
            <w:tcW w:w="1553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3,69,582.15</w:t>
            </w:r>
          </w:p>
        </w:tc>
        <w:tc>
          <w:tcPr>
            <w:tcW w:w="1551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4,23,475.89</w:t>
            </w:r>
          </w:p>
        </w:tc>
        <w:tc>
          <w:tcPr>
            <w:tcW w:w="1550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3,71,711.49</w:t>
            </w:r>
          </w:p>
        </w:tc>
        <w:tc>
          <w:tcPr>
            <w:tcW w:w="1549" w:type="dxa"/>
          </w:tcPr>
          <w:p w:rsidR="00045243" w:rsidRPr="003F29D7" w:rsidRDefault="00045243" w:rsidP="00E57561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4,36,495.89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847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Printing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Forms,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Registers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Primary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Secondary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1,585.90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1,667.48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1,585.90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1,667.41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848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Quality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Assurance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Motivation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Initiatives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BD5AFB">
              <w:t>…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361.07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D71EDD">
              <w:t>…</w:t>
            </w:r>
          </w:p>
        </w:tc>
      </w:tr>
    </w:tbl>
    <w:p w:rsidR="00045243" w:rsidRDefault="00045243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849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Education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Quality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Improvement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BD5AFB">
              <w:t>…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400.15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D71EDD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850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Student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Motivation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Initiative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BD5AFB">
              <w:t>…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431.89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D71EDD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851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Public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Libraries-Direction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Administration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918.76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1,799.71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999.14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852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ShuchiYojane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EE246D">
              <w:t>…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EE246D">
              <w:t>…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EE246D">
              <w:t>…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EE246D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853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Primary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33,150.00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23,481.98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15,979.75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854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Public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13,500.00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13,500.00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2,900.00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855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Repair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Toilets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4,999.93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2,973.23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856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Primary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47,847.00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44,002.32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857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Colleges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25,834.00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38,130.13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8,926.95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858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Equipment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Furniture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PU-College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859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Sericulture Development Programme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7,733.00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7,733.00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7,646.49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7,671.04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860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5.70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7.07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5.67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7.07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861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Programs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implemented by Price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Stabilization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6,235.00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5,310.00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4,557.11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4,385.32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862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B5248D">
              <w:rPr>
                <w:bCs/>
                <w:color w:val="080000"/>
              </w:rPr>
              <w:t>Block Grants-</w:t>
            </w:r>
            <w:r w:rsidRPr="003F29D7">
              <w:rPr>
                <w:color w:val="080000"/>
              </w:rPr>
              <w:t>Sericulture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10,036.93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10,444.69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10,036.92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10,487.23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863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B5248D">
              <w:rPr>
                <w:bCs/>
                <w:color w:val="080000"/>
              </w:rPr>
              <w:t>Block Grants-</w:t>
            </w:r>
            <w:r w:rsidRPr="003F29D7">
              <w:rPr>
                <w:color w:val="080000"/>
              </w:rPr>
              <w:t>Sericulture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137.06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142.50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135.30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140.42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864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Management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Silk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Filature,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Santemarahalli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58.69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59.19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72.22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71.77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865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0.01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0.01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0.01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0.01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866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sericulture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1,698.00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4,100.00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146.15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3,037.57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867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Government Investment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KSIC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868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Commissioner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Employment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328.00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330.00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254.10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295.48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869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Skill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Mission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7,015.00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7,015.00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7,768.79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6,129.54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870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Mission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Director,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live hoo</w:t>
            </w:r>
            <w:r>
              <w:rPr>
                <w:color w:val="080000"/>
              </w:rPr>
              <w:t>d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47696C">
              <w:t>…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47696C">
              <w:t>…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47696C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871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Payment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Guarantee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Commission-KSDC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520.00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520.00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520.00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520.00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872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Yuvanidhi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25,000.00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8,887.70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873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4.80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2.15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4.77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2.14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874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Centre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Entrepreneurship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(CEDoK)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875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Vidhyapeethas-Comprehensive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Skill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Institutions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686DCC">
              <w:t>…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8108CE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876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Establishment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STARC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686DCC">
              <w:t>…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0.90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8108CE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877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Setting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Instructor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Wings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(ITWs)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Vocational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Improvement Project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(VTIP)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686DCC">
              <w:t>…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8108CE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878</w:t>
            </w:r>
          </w:p>
        </w:tc>
        <w:tc>
          <w:tcPr>
            <w:tcW w:w="6230" w:type="dxa"/>
          </w:tcPr>
          <w:p w:rsidR="00045243" w:rsidRPr="003F29D7" w:rsidRDefault="00045243" w:rsidP="00A456C9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Karnataka-German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Multi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Skilled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(KGMSD)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Centres</w:t>
            </w:r>
          </w:p>
        </w:tc>
        <w:tc>
          <w:tcPr>
            <w:tcW w:w="1553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B131C1">
              <w:t>…</w:t>
            </w:r>
          </w:p>
        </w:tc>
        <w:tc>
          <w:tcPr>
            <w:tcW w:w="1551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B131C1">
              <w:t>…</w:t>
            </w:r>
          </w:p>
        </w:tc>
        <w:tc>
          <w:tcPr>
            <w:tcW w:w="1550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B131C1">
              <w:t>…</w:t>
            </w:r>
          </w:p>
        </w:tc>
        <w:tc>
          <w:tcPr>
            <w:tcW w:w="1549" w:type="dxa"/>
          </w:tcPr>
          <w:p w:rsidR="00045243" w:rsidRPr="003F29D7" w:rsidRDefault="00045243" w:rsidP="00A456C9">
            <w:pPr>
              <w:pStyle w:val="TableParagraph"/>
              <w:spacing w:line="240" w:lineRule="auto"/>
            </w:pPr>
            <w:r w:rsidRPr="008108CE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879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Apprentice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Apprenticeship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1A2292">
              <w:t>…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9F5AD3">
              <w:t>…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8108CE">
              <w:t>…</w:t>
            </w:r>
          </w:p>
        </w:tc>
      </w:tr>
    </w:tbl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D38" w:rsidRPr="00147DA4" w:rsidRDefault="00713D3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3D38" w:rsidRPr="00147DA4" w:rsidRDefault="00713D3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br w:type="column"/>
            </w: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327EA6" w:rsidRPr="00147DA4" w:rsidTr="00F154B8">
        <w:trPr>
          <w:jc w:val="center"/>
        </w:trPr>
        <w:tc>
          <w:tcPr>
            <w:tcW w:w="992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880</w:t>
            </w:r>
          </w:p>
        </w:tc>
        <w:tc>
          <w:tcPr>
            <w:tcW w:w="6230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Central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Scheme-National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Apprenticeship</w:t>
            </w:r>
            <w:r w:rsidR="00B26055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Promotion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(NAPS)</w:t>
            </w:r>
          </w:p>
        </w:tc>
        <w:tc>
          <w:tcPr>
            <w:tcW w:w="1553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1A2292">
              <w:t>…</w:t>
            </w:r>
          </w:p>
        </w:tc>
        <w:tc>
          <w:tcPr>
            <w:tcW w:w="1551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9F5AD3">
              <w:t>…</w:t>
            </w:r>
          </w:p>
        </w:tc>
        <w:tc>
          <w:tcPr>
            <w:tcW w:w="1549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8108CE">
              <w:t>…</w:t>
            </w:r>
          </w:p>
        </w:tc>
      </w:tr>
      <w:tr w:rsidR="00327EA6" w:rsidRPr="00147DA4" w:rsidTr="00F154B8">
        <w:trPr>
          <w:jc w:val="center"/>
        </w:trPr>
        <w:tc>
          <w:tcPr>
            <w:tcW w:w="992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left"/>
              <w:rPr>
                <w:b/>
                <w:sz w:val="24"/>
              </w:rPr>
            </w:pPr>
          </w:p>
          <w:p w:rsidR="00327EA6" w:rsidRPr="003F29D7" w:rsidRDefault="00327EA6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881</w:t>
            </w:r>
          </w:p>
        </w:tc>
        <w:tc>
          <w:tcPr>
            <w:tcW w:w="6230" w:type="dxa"/>
          </w:tcPr>
          <w:p w:rsidR="00327EA6" w:rsidRPr="003F29D7" w:rsidRDefault="00B5248D" w:rsidP="00B17500">
            <w:pPr>
              <w:pStyle w:val="TableParagraph"/>
              <w:spacing w:line="240" w:lineRule="auto"/>
              <w:jc w:val="left"/>
            </w:pPr>
            <w:r w:rsidRPr="00B5248D">
              <w:rPr>
                <w:color w:val="080000"/>
              </w:rPr>
              <w:t>Block Grants-</w:t>
            </w:r>
            <w:r w:rsidR="00327EA6" w:rsidRPr="003F29D7">
              <w:rPr>
                <w:color w:val="080000"/>
              </w:rPr>
              <w:t>Skill Development,</w:t>
            </w:r>
            <w:r w:rsidR="00842604">
              <w:rPr>
                <w:color w:val="080000"/>
              </w:rPr>
              <w:t xml:space="preserve"> </w:t>
            </w:r>
            <w:r w:rsidR="00327EA6" w:rsidRPr="003F29D7">
              <w:rPr>
                <w:color w:val="080000"/>
              </w:rPr>
              <w:t>Entrepreneurship</w:t>
            </w:r>
            <w:r w:rsidR="00842604">
              <w:rPr>
                <w:color w:val="080000"/>
              </w:rPr>
              <w:t xml:space="preserve"> </w:t>
            </w:r>
            <w:r w:rsidR="00327EA6" w:rsidRPr="003F29D7">
              <w:rPr>
                <w:color w:val="080000"/>
              </w:rPr>
              <w:t>and</w:t>
            </w:r>
            <w:r w:rsidR="00842604">
              <w:rPr>
                <w:color w:val="080000"/>
              </w:rPr>
              <w:t xml:space="preserve"> </w:t>
            </w:r>
            <w:r w:rsidR="00327EA6" w:rsidRPr="003F29D7">
              <w:rPr>
                <w:color w:val="080000"/>
              </w:rPr>
              <w:t>Livelihood</w:t>
            </w:r>
            <w:r w:rsidR="00842604">
              <w:rPr>
                <w:color w:val="080000"/>
              </w:rPr>
              <w:t xml:space="preserve"> </w:t>
            </w:r>
            <w:r w:rsidR="00327EA6" w:rsidRPr="003F29D7">
              <w:rPr>
                <w:color w:val="080000"/>
              </w:rPr>
              <w:t>Department</w:t>
            </w:r>
          </w:p>
        </w:tc>
        <w:tc>
          <w:tcPr>
            <w:tcW w:w="1553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1,227.18</w:t>
            </w:r>
          </w:p>
        </w:tc>
        <w:tc>
          <w:tcPr>
            <w:tcW w:w="1551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1,314.56</w:t>
            </w:r>
          </w:p>
        </w:tc>
        <w:tc>
          <w:tcPr>
            <w:tcW w:w="1550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1,227.18</w:t>
            </w:r>
          </w:p>
        </w:tc>
        <w:tc>
          <w:tcPr>
            <w:tcW w:w="1549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1,327.30</w:t>
            </w:r>
          </w:p>
        </w:tc>
      </w:tr>
      <w:tr w:rsidR="00327EA6" w:rsidRPr="00147DA4" w:rsidTr="00F154B8">
        <w:trPr>
          <w:jc w:val="center"/>
        </w:trPr>
        <w:tc>
          <w:tcPr>
            <w:tcW w:w="992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left"/>
              <w:rPr>
                <w:b/>
                <w:sz w:val="24"/>
              </w:rPr>
            </w:pPr>
          </w:p>
          <w:p w:rsidR="00327EA6" w:rsidRPr="003F29D7" w:rsidRDefault="00327EA6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882</w:t>
            </w:r>
          </w:p>
        </w:tc>
        <w:tc>
          <w:tcPr>
            <w:tcW w:w="6230" w:type="dxa"/>
          </w:tcPr>
          <w:p w:rsidR="00327EA6" w:rsidRPr="003F29D7" w:rsidRDefault="00B5248D" w:rsidP="00B17500">
            <w:pPr>
              <w:pStyle w:val="TableParagraph"/>
              <w:spacing w:line="240" w:lineRule="auto"/>
              <w:jc w:val="left"/>
            </w:pPr>
            <w:r w:rsidRPr="00B5248D">
              <w:rPr>
                <w:color w:val="080000"/>
              </w:rPr>
              <w:t>Block Grants-</w:t>
            </w:r>
            <w:r w:rsidR="00327EA6" w:rsidRPr="003F29D7">
              <w:rPr>
                <w:color w:val="080000"/>
              </w:rPr>
              <w:t>Skill Development,</w:t>
            </w:r>
            <w:r w:rsidR="00842604">
              <w:rPr>
                <w:color w:val="080000"/>
              </w:rPr>
              <w:t xml:space="preserve"> </w:t>
            </w:r>
            <w:r w:rsidR="00327EA6" w:rsidRPr="003F29D7">
              <w:rPr>
                <w:color w:val="080000"/>
              </w:rPr>
              <w:t>Entrepreneurship</w:t>
            </w:r>
            <w:r w:rsidR="00842604">
              <w:rPr>
                <w:color w:val="080000"/>
              </w:rPr>
              <w:t xml:space="preserve"> </w:t>
            </w:r>
            <w:r w:rsidR="00327EA6" w:rsidRPr="003F29D7">
              <w:rPr>
                <w:color w:val="080000"/>
              </w:rPr>
              <w:t>and</w:t>
            </w:r>
            <w:r w:rsidR="00842604">
              <w:rPr>
                <w:color w:val="080000"/>
              </w:rPr>
              <w:t xml:space="preserve"> </w:t>
            </w:r>
            <w:r w:rsidR="00327EA6" w:rsidRPr="003F29D7">
              <w:rPr>
                <w:color w:val="080000"/>
              </w:rPr>
              <w:t>Livelihood</w:t>
            </w:r>
            <w:r w:rsidR="00842604">
              <w:rPr>
                <w:color w:val="080000"/>
              </w:rPr>
              <w:t xml:space="preserve"> </w:t>
            </w:r>
            <w:r w:rsidR="00327EA6" w:rsidRPr="003F29D7">
              <w:rPr>
                <w:color w:val="080000"/>
              </w:rPr>
              <w:t>Department</w:t>
            </w:r>
          </w:p>
        </w:tc>
        <w:tc>
          <w:tcPr>
            <w:tcW w:w="1553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49.50</w:t>
            </w:r>
          </w:p>
        </w:tc>
        <w:tc>
          <w:tcPr>
            <w:tcW w:w="1551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55.22</w:t>
            </w:r>
          </w:p>
        </w:tc>
        <w:tc>
          <w:tcPr>
            <w:tcW w:w="1550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29.35</w:t>
            </w:r>
          </w:p>
        </w:tc>
        <w:tc>
          <w:tcPr>
            <w:tcW w:w="1549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36.86</w:t>
            </w:r>
          </w:p>
        </w:tc>
      </w:tr>
      <w:tr w:rsidR="00327EA6" w:rsidRPr="00147DA4" w:rsidTr="00F154B8">
        <w:trPr>
          <w:jc w:val="center"/>
        </w:trPr>
        <w:tc>
          <w:tcPr>
            <w:tcW w:w="992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883</w:t>
            </w:r>
          </w:p>
        </w:tc>
        <w:tc>
          <w:tcPr>
            <w:tcW w:w="6230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Stree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Samarthya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Yojane</w:t>
            </w:r>
          </w:p>
        </w:tc>
        <w:tc>
          <w:tcPr>
            <w:tcW w:w="1553" w:type="dxa"/>
          </w:tcPr>
          <w:p w:rsidR="00327EA6" w:rsidRPr="003F29D7" w:rsidRDefault="00B26055" w:rsidP="00B17500">
            <w:pPr>
              <w:pStyle w:val="TableParagraph"/>
              <w:spacing w:line="240" w:lineRule="auto"/>
            </w:pPr>
            <w:r w:rsidRPr="001A2292">
              <w:t>…</w:t>
            </w:r>
          </w:p>
        </w:tc>
        <w:tc>
          <w:tcPr>
            <w:tcW w:w="1551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327EA6" w:rsidRPr="003F29D7" w:rsidRDefault="00B26055" w:rsidP="00B17500">
            <w:pPr>
              <w:pStyle w:val="TableParagraph"/>
              <w:spacing w:line="240" w:lineRule="auto"/>
            </w:pPr>
            <w:r w:rsidRPr="001A2292">
              <w:t>…</w:t>
            </w:r>
          </w:p>
        </w:tc>
        <w:tc>
          <w:tcPr>
            <w:tcW w:w="1549" w:type="dxa"/>
          </w:tcPr>
          <w:p w:rsidR="00327EA6" w:rsidRPr="003F29D7" w:rsidRDefault="00B26055" w:rsidP="00B17500">
            <w:pPr>
              <w:pStyle w:val="TableParagraph"/>
              <w:spacing w:line="240" w:lineRule="auto"/>
            </w:pPr>
            <w:r w:rsidRPr="001A2292">
              <w:t>…</w:t>
            </w:r>
          </w:p>
        </w:tc>
      </w:tr>
      <w:tr w:rsidR="00327EA6" w:rsidRPr="00147DA4" w:rsidTr="00F154B8">
        <w:trPr>
          <w:jc w:val="center"/>
        </w:trPr>
        <w:tc>
          <w:tcPr>
            <w:tcW w:w="992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884</w:t>
            </w:r>
          </w:p>
        </w:tc>
        <w:tc>
          <w:tcPr>
            <w:tcW w:w="6230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Assistance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Tools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Room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 w:rsidR="00000D35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(GTTC)</w:t>
            </w:r>
          </w:p>
        </w:tc>
        <w:tc>
          <w:tcPr>
            <w:tcW w:w="1553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1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2,800.00</w:t>
            </w:r>
          </w:p>
        </w:tc>
        <w:tc>
          <w:tcPr>
            <w:tcW w:w="1549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1,999.96</w:t>
            </w:r>
          </w:p>
        </w:tc>
      </w:tr>
      <w:tr w:rsidR="00327EA6" w:rsidRPr="00147DA4" w:rsidTr="00F154B8">
        <w:trPr>
          <w:jc w:val="center"/>
        </w:trPr>
        <w:tc>
          <w:tcPr>
            <w:tcW w:w="992" w:type="dxa"/>
          </w:tcPr>
          <w:p w:rsidR="00327EA6" w:rsidRPr="003F29D7" w:rsidRDefault="00327EA6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885</w:t>
            </w:r>
          </w:p>
        </w:tc>
        <w:tc>
          <w:tcPr>
            <w:tcW w:w="6230" w:type="dxa"/>
          </w:tcPr>
          <w:p w:rsidR="00327EA6" w:rsidRPr="003F29D7" w:rsidRDefault="00327EA6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Construction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ITIs</w:t>
            </w:r>
          </w:p>
        </w:tc>
        <w:tc>
          <w:tcPr>
            <w:tcW w:w="1553" w:type="dxa"/>
          </w:tcPr>
          <w:p w:rsidR="00327EA6" w:rsidRPr="003F29D7" w:rsidRDefault="00327EA6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6,471.00</w:t>
            </w:r>
          </w:p>
        </w:tc>
        <w:tc>
          <w:tcPr>
            <w:tcW w:w="1551" w:type="dxa"/>
          </w:tcPr>
          <w:p w:rsidR="00327EA6" w:rsidRPr="003F29D7" w:rsidRDefault="00327EA6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4,110.00</w:t>
            </w:r>
          </w:p>
        </w:tc>
        <w:tc>
          <w:tcPr>
            <w:tcW w:w="1550" w:type="dxa"/>
          </w:tcPr>
          <w:p w:rsidR="00327EA6" w:rsidRPr="003F29D7" w:rsidRDefault="00327EA6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4,335.34</w:t>
            </w:r>
          </w:p>
        </w:tc>
        <w:tc>
          <w:tcPr>
            <w:tcW w:w="1549" w:type="dxa"/>
          </w:tcPr>
          <w:p w:rsidR="00327EA6" w:rsidRPr="003F29D7" w:rsidRDefault="00327EA6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4,110.00</w:t>
            </w:r>
          </w:p>
        </w:tc>
      </w:tr>
      <w:tr w:rsidR="00327EA6" w:rsidRPr="00147DA4" w:rsidTr="00F154B8">
        <w:trPr>
          <w:jc w:val="center"/>
        </w:trPr>
        <w:tc>
          <w:tcPr>
            <w:tcW w:w="992" w:type="dxa"/>
          </w:tcPr>
          <w:p w:rsidR="00327EA6" w:rsidRPr="003F29D7" w:rsidRDefault="00327EA6" w:rsidP="00B17500">
            <w:pPr>
              <w:pStyle w:val="TableParagraph"/>
              <w:spacing w:before="7" w:line="240" w:lineRule="auto"/>
              <w:jc w:val="left"/>
              <w:rPr>
                <w:b/>
                <w:sz w:val="24"/>
              </w:rPr>
            </w:pPr>
          </w:p>
          <w:p w:rsidR="00327EA6" w:rsidRPr="003F29D7" w:rsidRDefault="00327EA6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886</w:t>
            </w:r>
          </w:p>
        </w:tc>
        <w:tc>
          <w:tcPr>
            <w:tcW w:w="6230" w:type="dxa"/>
          </w:tcPr>
          <w:p w:rsidR="00327EA6" w:rsidRPr="003F29D7" w:rsidRDefault="00327EA6" w:rsidP="00B17500">
            <w:pPr>
              <w:pStyle w:val="TableParagraph"/>
              <w:spacing w:before="16" w:line="264" w:lineRule="auto"/>
              <w:jc w:val="left"/>
            </w:pPr>
            <w:r w:rsidRPr="003F29D7">
              <w:rPr>
                <w:color w:val="080000"/>
              </w:rPr>
              <w:t>Sir</w:t>
            </w:r>
            <w:r w:rsidR="00842604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Mokshagundam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Visveswaraiah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Master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Trainers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Skill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</w:p>
        </w:tc>
        <w:tc>
          <w:tcPr>
            <w:tcW w:w="1553" w:type="dxa"/>
          </w:tcPr>
          <w:p w:rsidR="00327EA6" w:rsidRPr="003F29D7" w:rsidRDefault="00B26055" w:rsidP="00B17500">
            <w:pPr>
              <w:pStyle w:val="TableParagraph"/>
              <w:spacing w:before="1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327EA6" w:rsidRPr="003F29D7" w:rsidRDefault="00327EA6" w:rsidP="00B17500">
            <w:pPr>
              <w:pStyle w:val="TableParagraph"/>
              <w:spacing w:before="1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327EA6" w:rsidRPr="003F29D7" w:rsidRDefault="00327EA6" w:rsidP="00B17500">
            <w:pPr>
              <w:pStyle w:val="TableParagraph"/>
              <w:spacing w:before="1"/>
            </w:pPr>
            <w:r w:rsidRPr="003F29D7">
              <w:rPr>
                <w:color w:val="080000"/>
              </w:rPr>
              <w:t>435.00</w:t>
            </w:r>
          </w:p>
        </w:tc>
        <w:tc>
          <w:tcPr>
            <w:tcW w:w="1549" w:type="dxa"/>
          </w:tcPr>
          <w:p w:rsidR="00327EA6" w:rsidRPr="003F29D7" w:rsidRDefault="00B26055" w:rsidP="00B17500">
            <w:pPr>
              <w:pStyle w:val="TableParagraph"/>
              <w:spacing w:before="1"/>
            </w:pPr>
            <w:r>
              <w:rPr>
                <w:color w:val="080000"/>
              </w:rPr>
              <w:t>…</w:t>
            </w:r>
          </w:p>
        </w:tc>
      </w:tr>
      <w:tr w:rsidR="00D81703" w:rsidRPr="00147DA4" w:rsidTr="00F44F42">
        <w:trPr>
          <w:jc w:val="center"/>
        </w:trPr>
        <w:tc>
          <w:tcPr>
            <w:tcW w:w="992" w:type="dxa"/>
          </w:tcPr>
          <w:p w:rsidR="00D81703" w:rsidRPr="003F29D7" w:rsidRDefault="00D8170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887</w:t>
            </w:r>
          </w:p>
        </w:tc>
        <w:tc>
          <w:tcPr>
            <w:tcW w:w="6230" w:type="dxa"/>
          </w:tcPr>
          <w:p w:rsidR="00D81703" w:rsidRPr="003F29D7" w:rsidRDefault="00D8170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Upgradation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it is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Aspirational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Talukas</w:t>
            </w:r>
          </w:p>
        </w:tc>
        <w:tc>
          <w:tcPr>
            <w:tcW w:w="1553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0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49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9,781.76</w:t>
            </w:r>
          </w:p>
        </w:tc>
      </w:tr>
      <w:tr w:rsidR="00D81703" w:rsidRPr="00147DA4" w:rsidTr="00F154B8">
        <w:trPr>
          <w:jc w:val="center"/>
        </w:trPr>
        <w:tc>
          <w:tcPr>
            <w:tcW w:w="992" w:type="dxa"/>
          </w:tcPr>
          <w:p w:rsidR="00D81703" w:rsidRPr="003F29D7" w:rsidRDefault="00D8170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888</w:t>
            </w:r>
          </w:p>
        </w:tc>
        <w:tc>
          <w:tcPr>
            <w:tcW w:w="6230" w:type="dxa"/>
          </w:tcPr>
          <w:p w:rsidR="00D81703" w:rsidRPr="003F29D7" w:rsidRDefault="00D8170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Specialised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Skill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Institutions</w:t>
            </w:r>
          </w:p>
        </w:tc>
        <w:tc>
          <w:tcPr>
            <w:tcW w:w="1553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12,000.00</w:t>
            </w:r>
          </w:p>
        </w:tc>
        <w:tc>
          <w:tcPr>
            <w:tcW w:w="1551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5,680.78</w:t>
            </w:r>
          </w:p>
        </w:tc>
        <w:tc>
          <w:tcPr>
            <w:tcW w:w="1550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14,136.00</w:t>
            </w:r>
          </w:p>
        </w:tc>
        <w:tc>
          <w:tcPr>
            <w:tcW w:w="1549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7,680.78</w:t>
            </w:r>
          </w:p>
        </w:tc>
      </w:tr>
      <w:tr w:rsidR="00D81703" w:rsidRPr="00147DA4" w:rsidTr="00F154B8">
        <w:trPr>
          <w:jc w:val="center"/>
        </w:trPr>
        <w:tc>
          <w:tcPr>
            <w:tcW w:w="992" w:type="dxa"/>
          </w:tcPr>
          <w:p w:rsidR="00D81703" w:rsidRPr="003F29D7" w:rsidRDefault="00D8170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889</w:t>
            </w:r>
          </w:p>
        </w:tc>
        <w:tc>
          <w:tcPr>
            <w:tcW w:w="6230" w:type="dxa"/>
          </w:tcPr>
          <w:p w:rsidR="00D81703" w:rsidRPr="003F29D7" w:rsidRDefault="00D8170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Khadi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Sector</w:t>
            </w:r>
          </w:p>
        </w:tc>
        <w:tc>
          <w:tcPr>
            <w:tcW w:w="1553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1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0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3,850.00</w:t>
            </w:r>
          </w:p>
        </w:tc>
        <w:tc>
          <w:tcPr>
            <w:tcW w:w="1549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3,599.99</w:t>
            </w:r>
          </w:p>
        </w:tc>
      </w:tr>
      <w:tr w:rsidR="00D81703" w:rsidRPr="00147DA4" w:rsidTr="00F154B8">
        <w:trPr>
          <w:jc w:val="center"/>
        </w:trPr>
        <w:tc>
          <w:tcPr>
            <w:tcW w:w="992" w:type="dxa"/>
          </w:tcPr>
          <w:p w:rsidR="00D81703" w:rsidRPr="003F29D7" w:rsidRDefault="00D8170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890</w:t>
            </w:r>
          </w:p>
        </w:tc>
        <w:tc>
          <w:tcPr>
            <w:tcW w:w="6230" w:type="dxa"/>
          </w:tcPr>
          <w:p w:rsidR="00D81703" w:rsidRPr="003F29D7" w:rsidRDefault="00D8170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Subsidized Industrial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Plots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STs</w:t>
            </w:r>
          </w:p>
        </w:tc>
        <w:tc>
          <w:tcPr>
            <w:tcW w:w="1553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51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50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28,700.00</w:t>
            </w:r>
          </w:p>
        </w:tc>
        <w:tc>
          <w:tcPr>
            <w:tcW w:w="1549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20,761.63</w:t>
            </w:r>
          </w:p>
        </w:tc>
      </w:tr>
      <w:tr w:rsidR="00D81703" w:rsidRPr="00147DA4" w:rsidTr="00F154B8">
        <w:trPr>
          <w:jc w:val="center"/>
        </w:trPr>
        <w:tc>
          <w:tcPr>
            <w:tcW w:w="992" w:type="dxa"/>
          </w:tcPr>
          <w:p w:rsidR="00D81703" w:rsidRPr="003F29D7" w:rsidRDefault="00D8170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891</w:t>
            </w:r>
          </w:p>
        </w:tc>
        <w:tc>
          <w:tcPr>
            <w:tcW w:w="6230" w:type="dxa"/>
          </w:tcPr>
          <w:p w:rsidR="00D81703" w:rsidRPr="003F29D7" w:rsidRDefault="00D8170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1.54</w:t>
            </w:r>
          </w:p>
        </w:tc>
        <w:tc>
          <w:tcPr>
            <w:tcW w:w="1551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12.24</w:t>
            </w:r>
          </w:p>
        </w:tc>
        <w:tc>
          <w:tcPr>
            <w:tcW w:w="1550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1.54</w:t>
            </w:r>
          </w:p>
        </w:tc>
        <w:tc>
          <w:tcPr>
            <w:tcW w:w="1549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12.24</w:t>
            </w:r>
          </w:p>
        </w:tc>
      </w:tr>
      <w:tr w:rsidR="00D81703" w:rsidRPr="00147DA4" w:rsidTr="00F154B8">
        <w:trPr>
          <w:jc w:val="center"/>
        </w:trPr>
        <w:tc>
          <w:tcPr>
            <w:tcW w:w="992" w:type="dxa"/>
          </w:tcPr>
          <w:p w:rsidR="00D81703" w:rsidRPr="003F29D7" w:rsidRDefault="00D8170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892</w:t>
            </w:r>
          </w:p>
        </w:tc>
        <w:tc>
          <w:tcPr>
            <w:tcW w:w="6230" w:type="dxa"/>
          </w:tcPr>
          <w:p w:rsidR="00D81703" w:rsidRPr="003F29D7" w:rsidRDefault="00D8170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MSMEs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Expenses</w:t>
            </w:r>
          </w:p>
        </w:tc>
        <w:tc>
          <w:tcPr>
            <w:tcW w:w="1553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21,450.00</w:t>
            </w:r>
          </w:p>
        </w:tc>
        <w:tc>
          <w:tcPr>
            <w:tcW w:w="1551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14,700.00</w:t>
            </w:r>
          </w:p>
        </w:tc>
        <w:tc>
          <w:tcPr>
            <w:tcW w:w="1550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17,796.69</w:t>
            </w:r>
          </w:p>
        </w:tc>
        <w:tc>
          <w:tcPr>
            <w:tcW w:w="1549" w:type="dxa"/>
          </w:tcPr>
          <w:p w:rsidR="00D81703" w:rsidRPr="003F29D7" w:rsidRDefault="00D8170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14,700.00</w:t>
            </w:r>
          </w:p>
        </w:tc>
      </w:tr>
      <w:tr w:rsidR="00327EA6" w:rsidRPr="00147DA4" w:rsidTr="00F154B8">
        <w:trPr>
          <w:jc w:val="center"/>
        </w:trPr>
        <w:tc>
          <w:tcPr>
            <w:tcW w:w="992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893</w:t>
            </w:r>
          </w:p>
        </w:tc>
        <w:tc>
          <w:tcPr>
            <w:tcW w:w="6230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Support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Handicrafts</w:t>
            </w:r>
          </w:p>
        </w:tc>
        <w:tc>
          <w:tcPr>
            <w:tcW w:w="1553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1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382.40</w:t>
            </w:r>
          </w:p>
        </w:tc>
        <w:tc>
          <w:tcPr>
            <w:tcW w:w="1549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99.65</w:t>
            </w:r>
          </w:p>
        </w:tc>
      </w:tr>
      <w:tr w:rsidR="00327EA6" w:rsidRPr="00147DA4" w:rsidTr="00F154B8">
        <w:trPr>
          <w:jc w:val="center"/>
        </w:trPr>
        <w:tc>
          <w:tcPr>
            <w:tcW w:w="992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894</w:t>
            </w:r>
          </w:p>
        </w:tc>
        <w:tc>
          <w:tcPr>
            <w:tcW w:w="6230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Assistance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Coir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Sector</w:t>
            </w:r>
          </w:p>
        </w:tc>
        <w:tc>
          <w:tcPr>
            <w:tcW w:w="1553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750.00</w:t>
            </w:r>
          </w:p>
        </w:tc>
        <w:tc>
          <w:tcPr>
            <w:tcW w:w="1551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50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3,547.45</w:t>
            </w:r>
          </w:p>
        </w:tc>
        <w:tc>
          <w:tcPr>
            <w:tcW w:w="1549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</w:tr>
      <w:tr w:rsidR="00327EA6" w:rsidRPr="00147DA4" w:rsidTr="00F154B8">
        <w:trPr>
          <w:jc w:val="center"/>
        </w:trPr>
        <w:tc>
          <w:tcPr>
            <w:tcW w:w="992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895</w:t>
            </w:r>
          </w:p>
        </w:tc>
        <w:tc>
          <w:tcPr>
            <w:tcW w:w="6230" w:type="dxa"/>
          </w:tcPr>
          <w:p w:rsidR="00327EA6" w:rsidRPr="003F29D7" w:rsidRDefault="00B5248D" w:rsidP="00B17500">
            <w:pPr>
              <w:pStyle w:val="TableParagraph"/>
              <w:spacing w:line="240" w:lineRule="auto"/>
              <w:jc w:val="left"/>
            </w:pPr>
            <w:r w:rsidRPr="00B5248D">
              <w:rPr>
                <w:bCs/>
                <w:color w:val="080000"/>
              </w:rPr>
              <w:t>Block Grants-</w:t>
            </w:r>
            <w:r w:rsidR="00327EA6" w:rsidRPr="003F29D7">
              <w:rPr>
                <w:color w:val="080000"/>
              </w:rPr>
              <w:t>Small</w:t>
            </w:r>
            <w:r w:rsidR="00A839C0">
              <w:rPr>
                <w:color w:val="080000"/>
              </w:rPr>
              <w:t xml:space="preserve"> </w:t>
            </w:r>
            <w:r w:rsidR="00327EA6" w:rsidRPr="003F29D7">
              <w:rPr>
                <w:color w:val="080000"/>
              </w:rPr>
              <w:t>Scale</w:t>
            </w:r>
            <w:r w:rsidR="00A839C0">
              <w:rPr>
                <w:color w:val="080000"/>
              </w:rPr>
              <w:t xml:space="preserve"> </w:t>
            </w:r>
            <w:r w:rsidR="00327EA6" w:rsidRPr="003F29D7">
              <w:rPr>
                <w:color w:val="080000"/>
              </w:rPr>
              <w:t>Industries</w:t>
            </w:r>
          </w:p>
        </w:tc>
        <w:tc>
          <w:tcPr>
            <w:tcW w:w="1553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4,687.88</w:t>
            </w:r>
          </w:p>
        </w:tc>
        <w:tc>
          <w:tcPr>
            <w:tcW w:w="1551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5,228.40</w:t>
            </w:r>
          </w:p>
        </w:tc>
        <w:tc>
          <w:tcPr>
            <w:tcW w:w="1550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4,686.01</w:t>
            </w:r>
          </w:p>
        </w:tc>
        <w:tc>
          <w:tcPr>
            <w:tcW w:w="1549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5,261.45</w:t>
            </w:r>
          </w:p>
        </w:tc>
      </w:tr>
      <w:tr w:rsidR="00327EA6" w:rsidRPr="00147DA4" w:rsidTr="00F154B8">
        <w:trPr>
          <w:jc w:val="center"/>
        </w:trPr>
        <w:tc>
          <w:tcPr>
            <w:tcW w:w="992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896</w:t>
            </w:r>
          </w:p>
        </w:tc>
        <w:tc>
          <w:tcPr>
            <w:tcW w:w="6230" w:type="dxa"/>
          </w:tcPr>
          <w:p w:rsidR="00327EA6" w:rsidRPr="003F29D7" w:rsidRDefault="00327EA6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DIC/TIC/Quarters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Special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Technical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Training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Institution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51" w:type="dxa"/>
          </w:tcPr>
          <w:p w:rsidR="00327EA6" w:rsidRPr="003F29D7" w:rsidRDefault="000C0B5A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327EA6" w:rsidRPr="003F29D7" w:rsidRDefault="00327EA6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10.00</w:t>
            </w:r>
          </w:p>
        </w:tc>
        <w:tc>
          <w:tcPr>
            <w:tcW w:w="1549" w:type="dxa"/>
          </w:tcPr>
          <w:p w:rsidR="00327EA6" w:rsidRPr="003F29D7" w:rsidRDefault="000C0B5A" w:rsidP="00B17500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463C77" w:rsidRPr="00147DA4" w:rsidTr="00F154B8">
        <w:trPr>
          <w:jc w:val="center"/>
        </w:trPr>
        <w:tc>
          <w:tcPr>
            <w:tcW w:w="992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897</w:t>
            </w:r>
          </w:p>
        </w:tc>
        <w:tc>
          <w:tcPr>
            <w:tcW w:w="6230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Development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Industrial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MSMEs/Industrial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Peenya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Industrial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Area</w:t>
            </w:r>
          </w:p>
        </w:tc>
        <w:tc>
          <w:tcPr>
            <w:tcW w:w="1553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0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49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12,650.55</w:t>
            </w:r>
          </w:p>
        </w:tc>
      </w:tr>
      <w:tr w:rsidR="00463C77" w:rsidRPr="00147DA4" w:rsidTr="00F154B8">
        <w:trPr>
          <w:jc w:val="center"/>
        </w:trPr>
        <w:tc>
          <w:tcPr>
            <w:tcW w:w="992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898</w:t>
            </w:r>
          </w:p>
        </w:tc>
        <w:tc>
          <w:tcPr>
            <w:tcW w:w="6230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Tribal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Research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Institute</w:t>
            </w:r>
          </w:p>
        </w:tc>
        <w:tc>
          <w:tcPr>
            <w:tcW w:w="1553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E141A9">
              <w:t>…</w:t>
            </w:r>
          </w:p>
        </w:tc>
        <w:tc>
          <w:tcPr>
            <w:tcW w:w="1549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E141A9">
              <w:t>…</w:t>
            </w:r>
          </w:p>
        </w:tc>
      </w:tr>
    </w:tbl>
    <w:p w:rsidR="00045243" w:rsidRDefault="00045243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lastRenderedPageBreak/>
              <w:br w:type="column"/>
            </w: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463C77" w:rsidRPr="00147DA4" w:rsidTr="00F154B8">
        <w:trPr>
          <w:jc w:val="center"/>
        </w:trPr>
        <w:tc>
          <w:tcPr>
            <w:tcW w:w="992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899</w:t>
            </w:r>
          </w:p>
        </w:tc>
        <w:tc>
          <w:tcPr>
            <w:tcW w:w="6230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 w:rsidR="0052792F"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8,424.38</w:t>
            </w:r>
          </w:p>
        </w:tc>
        <w:tc>
          <w:tcPr>
            <w:tcW w:w="1551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2,099.01</w:t>
            </w:r>
          </w:p>
        </w:tc>
        <w:tc>
          <w:tcPr>
            <w:tcW w:w="1550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8,423.08</w:t>
            </w:r>
          </w:p>
        </w:tc>
        <w:tc>
          <w:tcPr>
            <w:tcW w:w="1549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2,099.00</w:t>
            </w:r>
          </w:p>
        </w:tc>
      </w:tr>
      <w:tr w:rsidR="00463C77" w:rsidRPr="00147DA4" w:rsidTr="00F154B8">
        <w:trPr>
          <w:jc w:val="center"/>
        </w:trPr>
        <w:tc>
          <w:tcPr>
            <w:tcW w:w="992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900</w:t>
            </w:r>
          </w:p>
        </w:tc>
        <w:tc>
          <w:tcPr>
            <w:tcW w:w="6230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Ganga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Kalyana-for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Schedule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Tribe</w:t>
            </w:r>
          </w:p>
        </w:tc>
        <w:tc>
          <w:tcPr>
            <w:tcW w:w="1553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1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6,500.00</w:t>
            </w:r>
          </w:p>
        </w:tc>
        <w:tc>
          <w:tcPr>
            <w:tcW w:w="1550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6,500.00</w:t>
            </w:r>
          </w:p>
        </w:tc>
        <w:tc>
          <w:tcPr>
            <w:tcW w:w="1549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6,500.00</w:t>
            </w:r>
          </w:p>
        </w:tc>
      </w:tr>
      <w:tr w:rsidR="00463C77" w:rsidRPr="00147DA4" w:rsidTr="00F154B8">
        <w:trPr>
          <w:jc w:val="center"/>
        </w:trPr>
        <w:tc>
          <w:tcPr>
            <w:tcW w:w="992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901</w:t>
            </w:r>
          </w:p>
        </w:tc>
        <w:tc>
          <w:tcPr>
            <w:tcW w:w="6230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Micro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Credit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S.Ts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through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Self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Help</w:t>
            </w:r>
            <w:r w:rsidR="000C0B5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Women Groups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(SHG)</w:t>
            </w:r>
          </w:p>
        </w:tc>
        <w:tc>
          <w:tcPr>
            <w:tcW w:w="1553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1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49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</w:tr>
      <w:tr w:rsidR="00463C77" w:rsidRPr="00147DA4" w:rsidTr="00F154B8">
        <w:trPr>
          <w:jc w:val="center"/>
        </w:trPr>
        <w:tc>
          <w:tcPr>
            <w:tcW w:w="992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902</w:t>
            </w:r>
          </w:p>
        </w:tc>
        <w:tc>
          <w:tcPr>
            <w:tcW w:w="6230" w:type="dxa"/>
          </w:tcPr>
          <w:p w:rsidR="00463C77" w:rsidRPr="003F29D7" w:rsidRDefault="00B5248D" w:rsidP="00B17500">
            <w:pPr>
              <w:pStyle w:val="TableParagraph"/>
              <w:spacing w:line="240" w:lineRule="auto"/>
              <w:jc w:val="left"/>
            </w:pPr>
            <w:r w:rsidRPr="00B5248D">
              <w:rPr>
                <w:color w:val="080000"/>
              </w:rPr>
              <w:t>Block Grants-</w:t>
            </w:r>
            <w:r w:rsidR="00463C77" w:rsidRPr="003F29D7">
              <w:rPr>
                <w:color w:val="080000"/>
              </w:rPr>
              <w:t>ST</w:t>
            </w:r>
            <w:r w:rsidR="00A839C0">
              <w:rPr>
                <w:color w:val="080000"/>
              </w:rPr>
              <w:t xml:space="preserve"> </w:t>
            </w:r>
            <w:r w:rsidR="00463C77" w:rsidRPr="003F29D7">
              <w:rPr>
                <w:color w:val="080000"/>
              </w:rPr>
              <w:t>Welfare</w:t>
            </w:r>
          </w:p>
        </w:tc>
        <w:tc>
          <w:tcPr>
            <w:tcW w:w="1553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21,230.35</w:t>
            </w:r>
          </w:p>
        </w:tc>
        <w:tc>
          <w:tcPr>
            <w:tcW w:w="1551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23,983.80</w:t>
            </w:r>
          </w:p>
        </w:tc>
        <w:tc>
          <w:tcPr>
            <w:tcW w:w="1550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22,392.35</w:t>
            </w:r>
          </w:p>
        </w:tc>
        <w:tc>
          <w:tcPr>
            <w:tcW w:w="1549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24,022.23</w:t>
            </w:r>
          </w:p>
        </w:tc>
      </w:tr>
      <w:tr w:rsidR="00463C77" w:rsidRPr="00147DA4" w:rsidTr="00F154B8">
        <w:trPr>
          <w:jc w:val="center"/>
        </w:trPr>
        <w:tc>
          <w:tcPr>
            <w:tcW w:w="992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903</w:t>
            </w:r>
          </w:p>
        </w:tc>
        <w:tc>
          <w:tcPr>
            <w:tcW w:w="6230" w:type="dxa"/>
          </w:tcPr>
          <w:p w:rsidR="00463C77" w:rsidRPr="003F29D7" w:rsidRDefault="00B5248D" w:rsidP="00B17500">
            <w:pPr>
              <w:pStyle w:val="TableParagraph"/>
              <w:spacing w:line="240" w:lineRule="auto"/>
              <w:jc w:val="left"/>
            </w:pPr>
            <w:r w:rsidRPr="00B5248D">
              <w:rPr>
                <w:color w:val="080000"/>
              </w:rPr>
              <w:t>Block Grants-</w:t>
            </w:r>
            <w:r w:rsidR="00463C77" w:rsidRPr="003F29D7">
              <w:rPr>
                <w:color w:val="080000"/>
              </w:rPr>
              <w:t>ST</w:t>
            </w:r>
            <w:r w:rsidR="00A839C0">
              <w:rPr>
                <w:color w:val="080000"/>
              </w:rPr>
              <w:t xml:space="preserve"> </w:t>
            </w:r>
            <w:r w:rsidR="00463C77" w:rsidRPr="003F29D7">
              <w:rPr>
                <w:color w:val="080000"/>
              </w:rPr>
              <w:t>Welfare</w:t>
            </w:r>
          </w:p>
        </w:tc>
        <w:tc>
          <w:tcPr>
            <w:tcW w:w="1553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8,460.09</w:t>
            </w:r>
          </w:p>
        </w:tc>
        <w:tc>
          <w:tcPr>
            <w:tcW w:w="1551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6,619.03</w:t>
            </w:r>
          </w:p>
        </w:tc>
        <w:tc>
          <w:tcPr>
            <w:tcW w:w="1550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9,443.03</w:t>
            </w:r>
          </w:p>
        </w:tc>
        <w:tc>
          <w:tcPr>
            <w:tcW w:w="1549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6,425.11</w:t>
            </w:r>
          </w:p>
        </w:tc>
      </w:tr>
      <w:tr w:rsidR="00463C77" w:rsidRPr="00147DA4" w:rsidTr="00F154B8">
        <w:trPr>
          <w:jc w:val="center"/>
        </w:trPr>
        <w:tc>
          <w:tcPr>
            <w:tcW w:w="992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904</w:t>
            </w:r>
          </w:p>
        </w:tc>
        <w:tc>
          <w:tcPr>
            <w:tcW w:w="6230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Coaching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Allied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Schemes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Students</w:t>
            </w:r>
          </w:p>
        </w:tc>
        <w:tc>
          <w:tcPr>
            <w:tcW w:w="1553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49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463C77" w:rsidRPr="00147DA4" w:rsidTr="00F154B8">
        <w:trPr>
          <w:jc w:val="center"/>
        </w:trPr>
        <w:tc>
          <w:tcPr>
            <w:tcW w:w="992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905</w:t>
            </w:r>
          </w:p>
        </w:tc>
        <w:tc>
          <w:tcPr>
            <w:tcW w:w="6230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Upgradation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Merit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Students</w:t>
            </w:r>
          </w:p>
        </w:tc>
        <w:tc>
          <w:tcPr>
            <w:tcW w:w="1553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1,497.40</w:t>
            </w:r>
          </w:p>
        </w:tc>
        <w:tc>
          <w:tcPr>
            <w:tcW w:w="1549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1,999.35</w:t>
            </w:r>
          </w:p>
        </w:tc>
      </w:tr>
      <w:tr w:rsidR="00463C77" w:rsidRPr="00147DA4" w:rsidTr="00F154B8">
        <w:trPr>
          <w:jc w:val="center"/>
        </w:trPr>
        <w:tc>
          <w:tcPr>
            <w:tcW w:w="992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906</w:t>
            </w:r>
          </w:p>
        </w:tc>
        <w:tc>
          <w:tcPr>
            <w:tcW w:w="6230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Morarji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Desai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Residential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(MDRSs)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Maintenance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Kittur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Rani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Chenamma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Residential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(KREIS)</w:t>
            </w:r>
          </w:p>
        </w:tc>
        <w:tc>
          <w:tcPr>
            <w:tcW w:w="1553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14,200.00</w:t>
            </w:r>
          </w:p>
        </w:tc>
        <w:tc>
          <w:tcPr>
            <w:tcW w:w="1551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21,577.00</w:t>
            </w:r>
          </w:p>
        </w:tc>
        <w:tc>
          <w:tcPr>
            <w:tcW w:w="1550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15,298.98</w:t>
            </w:r>
          </w:p>
        </w:tc>
        <w:tc>
          <w:tcPr>
            <w:tcW w:w="1549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29,761.94</w:t>
            </w:r>
          </w:p>
        </w:tc>
      </w:tr>
      <w:tr w:rsidR="00463C77" w:rsidRPr="00147DA4" w:rsidTr="00F154B8">
        <w:trPr>
          <w:jc w:val="center"/>
        </w:trPr>
        <w:tc>
          <w:tcPr>
            <w:tcW w:w="992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907</w:t>
            </w:r>
          </w:p>
        </w:tc>
        <w:tc>
          <w:tcPr>
            <w:tcW w:w="6230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Housing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Maharshi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Valmiki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Ltd.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(through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RGHCL)</w:t>
            </w:r>
          </w:p>
        </w:tc>
        <w:tc>
          <w:tcPr>
            <w:tcW w:w="1553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1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49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463C77" w:rsidRPr="00147DA4" w:rsidTr="00F154B8">
        <w:trPr>
          <w:jc w:val="center"/>
        </w:trPr>
        <w:tc>
          <w:tcPr>
            <w:tcW w:w="992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908</w:t>
            </w:r>
          </w:p>
        </w:tc>
        <w:tc>
          <w:tcPr>
            <w:tcW w:w="6230" w:type="dxa"/>
          </w:tcPr>
          <w:p w:rsidR="00463C77" w:rsidRPr="003F29D7" w:rsidRDefault="00463C77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Schemes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Article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275(1)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 w:rsidR="00A839C0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Constitution</w:t>
            </w:r>
          </w:p>
        </w:tc>
        <w:tc>
          <w:tcPr>
            <w:tcW w:w="1553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4,297.57</w:t>
            </w:r>
          </w:p>
        </w:tc>
        <w:tc>
          <w:tcPr>
            <w:tcW w:w="1549" w:type="dxa"/>
          </w:tcPr>
          <w:p w:rsidR="00463C77" w:rsidRPr="003F29D7" w:rsidRDefault="00463C77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4,070.00</w:t>
            </w:r>
          </w:p>
        </w:tc>
      </w:tr>
      <w:tr w:rsidR="00BF1A9A" w:rsidRPr="00147DA4" w:rsidTr="00F44F42">
        <w:trPr>
          <w:jc w:val="center"/>
        </w:trPr>
        <w:tc>
          <w:tcPr>
            <w:tcW w:w="992" w:type="dxa"/>
          </w:tcPr>
          <w:p w:rsidR="00BF1A9A" w:rsidRPr="003F29D7" w:rsidRDefault="00BF1A9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909</w:t>
            </w:r>
          </w:p>
        </w:tc>
        <w:tc>
          <w:tcPr>
            <w:tcW w:w="6230" w:type="dxa"/>
          </w:tcPr>
          <w:p w:rsidR="00BF1A9A" w:rsidRPr="003F29D7" w:rsidRDefault="00BF1A9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Various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Scheduled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Tribes</w:t>
            </w:r>
          </w:p>
        </w:tc>
        <w:tc>
          <w:tcPr>
            <w:tcW w:w="1553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19,400.00</w:t>
            </w:r>
          </w:p>
        </w:tc>
        <w:tc>
          <w:tcPr>
            <w:tcW w:w="1551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18,000.00</w:t>
            </w:r>
          </w:p>
        </w:tc>
        <w:tc>
          <w:tcPr>
            <w:tcW w:w="1550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25,186.00</w:t>
            </w:r>
          </w:p>
        </w:tc>
        <w:tc>
          <w:tcPr>
            <w:tcW w:w="1549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29,621.74</w:t>
            </w:r>
          </w:p>
        </w:tc>
      </w:tr>
      <w:tr w:rsidR="00BF1A9A" w:rsidRPr="00147DA4" w:rsidTr="00F44F42">
        <w:trPr>
          <w:jc w:val="center"/>
        </w:trPr>
        <w:tc>
          <w:tcPr>
            <w:tcW w:w="992" w:type="dxa"/>
          </w:tcPr>
          <w:p w:rsidR="00BF1A9A" w:rsidRPr="003F29D7" w:rsidRDefault="00BF1A9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910</w:t>
            </w:r>
          </w:p>
        </w:tc>
        <w:tc>
          <w:tcPr>
            <w:tcW w:w="6230" w:type="dxa"/>
          </w:tcPr>
          <w:p w:rsidR="00BF1A9A" w:rsidRPr="003F29D7" w:rsidRDefault="00BF1A9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209.77</w:t>
            </w:r>
          </w:p>
        </w:tc>
        <w:tc>
          <w:tcPr>
            <w:tcW w:w="1551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87.47</w:t>
            </w:r>
          </w:p>
        </w:tc>
        <w:tc>
          <w:tcPr>
            <w:tcW w:w="1550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209.77</w:t>
            </w:r>
          </w:p>
        </w:tc>
        <w:tc>
          <w:tcPr>
            <w:tcW w:w="1549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86.88</w:t>
            </w:r>
          </w:p>
        </w:tc>
      </w:tr>
      <w:tr w:rsidR="00BF1A9A" w:rsidRPr="00147DA4" w:rsidTr="00F44F42">
        <w:trPr>
          <w:jc w:val="center"/>
        </w:trPr>
        <w:tc>
          <w:tcPr>
            <w:tcW w:w="992" w:type="dxa"/>
          </w:tcPr>
          <w:p w:rsidR="00BF1A9A" w:rsidRPr="003F29D7" w:rsidRDefault="00BF1A9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911</w:t>
            </w:r>
          </w:p>
        </w:tc>
        <w:tc>
          <w:tcPr>
            <w:tcW w:w="6230" w:type="dxa"/>
          </w:tcPr>
          <w:p w:rsidR="00BF1A9A" w:rsidRPr="003F29D7" w:rsidRDefault="00BF1A9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Ashram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Hostels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</w:t>
            </w:r>
            <w:r>
              <w:rPr>
                <w:color w:val="080000"/>
              </w:rPr>
              <w:t>State Scheme</w:t>
            </w:r>
            <w:r w:rsidRPr="003F29D7">
              <w:rPr>
                <w:color w:val="080000"/>
              </w:rPr>
              <w:t>)</w:t>
            </w:r>
          </w:p>
        </w:tc>
        <w:tc>
          <w:tcPr>
            <w:tcW w:w="1553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1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0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49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299.99</w:t>
            </w:r>
          </w:p>
        </w:tc>
      </w:tr>
      <w:tr w:rsidR="00BF1A9A" w:rsidRPr="00147DA4" w:rsidTr="00F44F42">
        <w:trPr>
          <w:jc w:val="center"/>
        </w:trPr>
        <w:tc>
          <w:tcPr>
            <w:tcW w:w="992" w:type="dxa"/>
          </w:tcPr>
          <w:p w:rsidR="00BF1A9A" w:rsidRPr="003F29D7" w:rsidRDefault="00BF1A9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912</w:t>
            </w:r>
          </w:p>
        </w:tc>
        <w:tc>
          <w:tcPr>
            <w:tcW w:w="6230" w:type="dxa"/>
          </w:tcPr>
          <w:p w:rsidR="00BF1A9A" w:rsidRPr="003F29D7" w:rsidRDefault="00BF1A9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Residential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</w:p>
        </w:tc>
        <w:tc>
          <w:tcPr>
            <w:tcW w:w="1553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27,500.00</w:t>
            </w:r>
          </w:p>
        </w:tc>
        <w:tc>
          <w:tcPr>
            <w:tcW w:w="1551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22,000.00</w:t>
            </w:r>
          </w:p>
        </w:tc>
        <w:tc>
          <w:tcPr>
            <w:tcW w:w="1550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29,000.00</w:t>
            </w:r>
          </w:p>
        </w:tc>
        <w:tc>
          <w:tcPr>
            <w:tcW w:w="1549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21,999.26</w:t>
            </w:r>
          </w:p>
        </w:tc>
      </w:tr>
      <w:tr w:rsidR="00BF1A9A" w:rsidRPr="00147DA4" w:rsidTr="00F44F42">
        <w:trPr>
          <w:jc w:val="center"/>
        </w:trPr>
        <w:tc>
          <w:tcPr>
            <w:tcW w:w="992" w:type="dxa"/>
          </w:tcPr>
          <w:p w:rsidR="00BF1A9A" w:rsidRPr="003F29D7" w:rsidRDefault="00BF1A9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913</w:t>
            </w:r>
          </w:p>
        </w:tc>
        <w:tc>
          <w:tcPr>
            <w:tcW w:w="6230" w:type="dxa"/>
          </w:tcPr>
          <w:p w:rsidR="00BF1A9A" w:rsidRPr="003F29D7" w:rsidRDefault="00BF1A9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Various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Scheduled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Tribes</w:t>
            </w:r>
          </w:p>
        </w:tc>
        <w:tc>
          <w:tcPr>
            <w:tcW w:w="1553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7,500.00</w:t>
            </w:r>
          </w:p>
        </w:tc>
        <w:tc>
          <w:tcPr>
            <w:tcW w:w="1550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6,500.00</w:t>
            </w:r>
          </w:p>
        </w:tc>
        <w:tc>
          <w:tcPr>
            <w:tcW w:w="1549" w:type="dxa"/>
          </w:tcPr>
          <w:p w:rsidR="00BF1A9A" w:rsidRPr="003F29D7" w:rsidRDefault="00BF1A9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13,000.00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914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Authority (Sahyadri,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Lakkundi,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Chalukya,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Hampi)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4B0081">
              <w:t>…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915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Lakkundi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Authority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4B0081">
              <w:t>…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916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Department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Archaeology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Museums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Heritage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203.00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503.00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202.71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492.70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917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Heritage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Commissioner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800.00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800.00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736.82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790.11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918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Government Museums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205.00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515.00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282.87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288.74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919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Tourist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Hampi,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Belur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Vijayapura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DA7CEC">
              <w:t>…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DA7CEC">
              <w:t>…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DA7CEC">
              <w:t>…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920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112.33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112.31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921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Tourism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Promotion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Publicity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1,800.00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528.77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1,778.56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404.25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922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Tourism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Incentives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Concessions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1,895.59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923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Archaeology &amp; Museums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1,050.00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500.00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771.21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924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Tourist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Various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Places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1,998.76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925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Major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Tourism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Tourist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Locations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11,700.00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7,000.00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8,200.00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7,000.00</w:t>
            </w:r>
          </w:p>
        </w:tc>
      </w:tr>
      <w:tr w:rsidR="003F1625" w:rsidRPr="00147DA4" w:rsidTr="00F154B8">
        <w:trPr>
          <w:jc w:val="center"/>
        </w:trPr>
        <w:tc>
          <w:tcPr>
            <w:tcW w:w="992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926</w:t>
            </w:r>
          </w:p>
        </w:tc>
        <w:tc>
          <w:tcPr>
            <w:tcW w:w="6230" w:type="dxa"/>
          </w:tcPr>
          <w:p w:rsidR="003F1625" w:rsidRPr="003F29D7" w:rsidRDefault="003F1625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Jog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works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KPCL</w:t>
            </w:r>
          </w:p>
        </w:tc>
        <w:tc>
          <w:tcPr>
            <w:tcW w:w="1553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E936A4">
              <w:t>…</w:t>
            </w:r>
          </w:p>
        </w:tc>
        <w:tc>
          <w:tcPr>
            <w:tcW w:w="1551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0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1E1EE7">
              <w:t>…</w:t>
            </w:r>
          </w:p>
        </w:tc>
        <w:tc>
          <w:tcPr>
            <w:tcW w:w="1549" w:type="dxa"/>
          </w:tcPr>
          <w:p w:rsidR="003F1625" w:rsidRPr="003F29D7" w:rsidRDefault="003F1625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7,500.00</w:t>
            </w:r>
          </w:p>
        </w:tc>
      </w:tr>
      <w:tr w:rsidR="00F44F42" w:rsidRPr="00147DA4" w:rsidTr="00F154B8">
        <w:trPr>
          <w:jc w:val="center"/>
        </w:trPr>
        <w:tc>
          <w:tcPr>
            <w:tcW w:w="992" w:type="dxa"/>
          </w:tcPr>
          <w:p w:rsidR="00F44F42" w:rsidRPr="003F29D7" w:rsidRDefault="00F44F4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927</w:t>
            </w:r>
          </w:p>
        </w:tc>
        <w:tc>
          <w:tcPr>
            <w:tcW w:w="6230" w:type="dxa"/>
          </w:tcPr>
          <w:p w:rsidR="00F44F42" w:rsidRPr="003F29D7" w:rsidRDefault="00F44F42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Roads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Tourist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Places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under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RIDF</w:t>
            </w:r>
          </w:p>
        </w:tc>
        <w:tc>
          <w:tcPr>
            <w:tcW w:w="1553" w:type="dxa"/>
          </w:tcPr>
          <w:p w:rsidR="00F44F42" w:rsidRPr="003F29D7" w:rsidRDefault="00F44F42" w:rsidP="00B17500">
            <w:pPr>
              <w:pStyle w:val="TableParagraph"/>
              <w:spacing w:line="240" w:lineRule="auto"/>
            </w:pPr>
            <w:r w:rsidRPr="00E936A4">
              <w:t>…</w:t>
            </w:r>
          </w:p>
        </w:tc>
        <w:tc>
          <w:tcPr>
            <w:tcW w:w="1551" w:type="dxa"/>
          </w:tcPr>
          <w:p w:rsidR="00F44F42" w:rsidRPr="003F29D7" w:rsidRDefault="00F44F42" w:rsidP="00B17500">
            <w:pPr>
              <w:pStyle w:val="TableParagraph"/>
              <w:spacing w:line="240" w:lineRule="auto"/>
            </w:pPr>
            <w:r w:rsidRPr="00A277B2">
              <w:t>…</w:t>
            </w:r>
          </w:p>
        </w:tc>
        <w:tc>
          <w:tcPr>
            <w:tcW w:w="1550" w:type="dxa"/>
          </w:tcPr>
          <w:p w:rsidR="00F44F42" w:rsidRPr="003F29D7" w:rsidRDefault="00F44F42" w:rsidP="00B17500">
            <w:pPr>
              <w:pStyle w:val="TableParagraph"/>
              <w:spacing w:line="240" w:lineRule="auto"/>
            </w:pPr>
            <w:r w:rsidRPr="001E1EE7">
              <w:t>…</w:t>
            </w:r>
          </w:p>
        </w:tc>
        <w:tc>
          <w:tcPr>
            <w:tcW w:w="1549" w:type="dxa"/>
          </w:tcPr>
          <w:p w:rsidR="00F44F42" w:rsidRPr="003F29D7" w:rsidRDefault="00F44F4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</w:tr>
      <w:tr w:rsidR="00F44F42" w:rsidRPr="00147DA4" w:rsidTr="00F154B8">
        <w:trPr>
          <w:jc w:val="center"/>
        </w:trPr>
        <w:tc>
          <w:tcPr>
            <w:tcW w:w="992" w:type="dxa"/>
          </w:tcPr>
          <w:p w:rsidR="00F44F42" w:rsidRPr="003F29D7" w:rsidRDefault="00F44F4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928</w:t>
            </w:r>
          </w:p>
        </w:tc>
        <w:tc>
          <w:tcPr>
            <w:tcW w:w="6230" w:type="dxa"/>
          </w:tcPr>
          <w:p w:rsidR="00F44F42" w:rsidRPr="003F29D7" w:rsidRDefault="00F44F42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Tourist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Various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Places</w:t>
            </w:r>
          </w:p>
        </w:tc>
        <w:tc>
          <w:tcPr>
            <w:tcW w:w="1553" w:type="dxa"/>
          </w:tcPr>
          <w:p w:rsidR="00F44F42" w:rsidRPr="003F29D7" w:rsidRDefault="00F44F4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1" w:type="dxa"/>
          </w:tcPr>
          <w:p w:rsidR="00F44F42" w:rsidRPr="003F29D7" w:rsidRDefault="00F44F42" w:rsidP="00B17500">
            <w:pPr>
              <w:pStyle w:val="TableParagraph"/>
              <w:spacing w:line="240" w:lineRule="auto"/>
            </w:pPr>
            <w:r w:rsidRPr="00A277B2">
              <w:t>…</w:t>
            </w:r>
          </w:p>
        </w:tc>
        <w:tc>
          <w:tcPr>
            <w:tcW w:w="1550" w:type="dxa"/>
          </w:tcPr>
          <w:p w:rsidR="00F44F42" w:rsidRPr="003F29D7" w:rsidRDefault="00F44F4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7,347.02</w:t>
            </w:r>
          </w:p>
        </w:tc>
        <w:tc>
          <w:tcPr>
            <w:tcW w:w="1549" w:type="dxa"/>
          </w:tcPr>
          <w:p w:rsidR="00F44F42" w:rsidRPr="003F29D7" w:rsidRDefault="00F44F42" w:rsidP="00B17500">
            <w:pPr>
              <w:pStyle w:val="TableParagraph"/>
              <w:spacing w:line="240" w:lineRule="auto"/>
            </w:pPr>
            <w:r w:rsidRPr="00A55ED3">
              <w:t>…</w:t>
            </w:r>
          </w:p>
        </w:tc>
      </w:tr>
    </w:tbl>
    <w:p w:rsidR="00045243" w:rsidRDefault="00045243" w:rsidP="00B17500">
      <w:pPr>
        <w:jc w:val="center"/>
        <w:rPr>
          <w:rFonts w:ascii="Times New Roman" w:hAnsi="Times New Roman" w:cs="Times New Roman"/>
          <w:b/>
        </w:rPr>
      </w:pP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D38" w:rsidRPr="00147DA4" w:rsidRDefault="00713D3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3D38" w:rsidRPr="00147DA4" w:rsidRDefault="00713D3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929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Mysuru Haat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A277B2">
              <w:t>…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A55ED3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930</w:t>
            </w:r>
          </w:p>
        </w:tc>
        <w:tc>
          <w:tcPr>
            <w:tcW w:w="6230" w:type="dxa"/>
          </w:tcPr>
          <w:p w:rsidR="00045243" w:rsidRPr="003F29D7" w:rsidRDefault="00045243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Commissioner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</w:p>
        </w:tc>
        <w:tc>
          <w:tcPr>
            <w:tcW w:w="1553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775.00</w:t>
            </w:r>
          </w:p>
        </w:tc>
        <w:tc>
          <w:tcPr>
            <w:tcW w:w="1551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760.00</w:t>
            </w:r>
          </w:p>
        </w:tc>
        <w:tc>
          <w:tcPr>
            <w:tcW w:w="1550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1,174.88</w:t>
            </w:r>
          </w:p>
        </w:tc>
        <w:tc>
          <w:tcPr>
            <w:tcW w:w="1549" w:type="dxa"/>
          </w:tcPr>
          <w:p w:rsidR="00045243" w:rsidRPr="003F29D7" w:rsidRDefault="00045243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208.80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931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491.33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491.33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932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Implementation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Measures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Control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Air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Pollution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Other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Activities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2,282.67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1,957.06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933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Regional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Authority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4.80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934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Payment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smart card vendor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4,900.00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1,588.66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3,661.99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935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Fixing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LPG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Kits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Autorikshaws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FC5262">
              <w:t>…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FC5262">
              <w:t>…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FC5262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936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Safety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30,000.00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29,138.06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937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Scholarship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Children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Yellow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Board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Taxi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Drivers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Auto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Drivers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1,700.00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406.93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938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Free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Pass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Freedom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Fighters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521.00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58.00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521.00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58.00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939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Bangalore Metropolitan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(BMTC)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39,530.19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44,219.80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1,13,058.19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34,609.90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940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Northwest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(NWKRTC)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25,868.60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11,369.58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99,690.60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11,436.45</w:t>
            </w:r>
          </w:p>
        </w:tc>
      </w:tr>
      <w:tr w:rsidR="00045243" w:rsidRPr="00147DA4" w:rsidTr="00F44F42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941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Kalyana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(KKRTC)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20,427.93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9,487.67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42,795.93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9,593.21</w:t>
            </w:r>
          </w:p>
        </w:tc>
      </w:tr>
      <w:tr w:rsidR="00045243" w:rsidRPr="00147DA4" w:rsidTr="00F44F42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942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Free Bus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Travel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Blind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2,683.00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2,718.14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2,683.00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2,718.14</w:t>
            </w:r>
          </w:p>
        </w:tc>
      </w:tr>
      <w:tr w:rsidR="00045243" w:rsidRPr="00147DA4" w:rsidTr="00F44F42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943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Free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Travel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Facility</w:t>
            </w:r>
            <w:r>
              <w:rPr>
                <w:color w:val="080000"/>
              </w:rPr>
              <w:t xml:space="preserve"> to the </w:t>
            </w:r>
            <w:r w:rsidRPr="003F29D7">
              <w:rPr>
                <w:color w:val="080000"/>
              </w:rPr>
              <w:t>Handicapped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2,697.00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3,126.00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2,697.00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3,126.00</w:t>
            </w:r>
          </w:p>
        </w:tc>
      </w:tr>
      <w:tr w:rsidR="00045243" w:rsidRPr="00147DA4" w:rsidTr="00F44F42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944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Free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Pas</w:t>
            </w:r>
            <w:r>
              <w:rPr>
                <w:color w:val="080000"/>
              </w:rPr>
              <w:t xml:space="preserve">s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Widows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Freedom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Fighters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2.20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7.00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2.20</w:t>
            </w:r>
          </w:p>
        </w:tc>
      </w:tr>
      <w:tr w:rsidR="00045243" w:rsidRPr="00147DA4" w:rsidTr="00F44F42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945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Concessional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Travel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Senior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Citizens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4,856.00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4,855.99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4,856.00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4,855.99</w:t>
            </w:r>
          </w:p>
        </w:tc>
      </w:tr>
      <w:tr w:rsidR="00045243" w:rsidRPr="00147DA4" w:rsidTr="00F44F42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946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Corporation(KSRTC)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34,571.64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18,966.51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94,852.64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19,142.50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947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Issue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Passes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dependents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Martyrs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201.00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201.00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201.00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201.00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948</w:t>
            </w:r>
          </w:p>
        </w:tc>
        <w:tc>
          <w:tcPr>
            <w:tcW w:w="6230" w:type="dxa"/>
          </w:tcPr>
          <w:p w:rsidR="00045243" w:rsidRPr="003F29D7" w:rsidRDefault="00045243" w:rsidP="009338C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Amount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Paid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Operators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Contract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Carriage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Acquired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Government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201634">
              <w:t>…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201634">
              <w:t>…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201634">
              <w:t>…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949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Free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Travel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Endosulphan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Affected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Victims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1,072.00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1,072.00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1,072.00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1,072.00</w:t>
            </w:r>
          </w:p>
        </w:tc>
      </w:tr>
      <w:tr w:rsidR="00045243" w:rsidRPr="00147DA4" w:rsidTr="00F154B8">
        <w:trPr>
          <w:jc w:val="center"/>
        </w:trPr>
        <w:tc>
          <w:tcPr>
            <w:tcW w:w="992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950</w:t>
            </w:r>
          </w:p>
        </w:tc>
        <w:tc>
          <w:tcPr>
            <w:tcW w:w="6230" w:type="dxa"/>
          </w:tcPr>
          <w:p w:rsidR="00045243" w:rsidRPr="003F29D7" w:rsidRDefault="00045243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Free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Pass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Activists</w:t>
            </w:r>
          </w:p>
        </w:tc>
        <w:tc>
          <w:tcPr>
            <w:tcW w:w="1553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279.00</w:t>
            </w:r>
          </w:p>
        </w:tc>
        <w:tc>
          <w:tcPr>
            <w:tcW w:w="1551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282.66</w:t>
            </w:r>
          </w:p>
        </w:tc>
        <w:tc>
          <w:tcPr>
            <w:tcW w:w="1550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279.00</w:t>
            </w:r>
          </w:p>
        </w:tc>
        <w:tc>
          <w:tcPr>
            <w:tcW w:w="1549" w:type="dxa"/>
          </w:tcPr>
          <w:p w:rsidR="00045243" w:rsidRPr="003F29D7" w:rsidRDefault="00045243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282.66</w:t>
            </w:r>
          </w:p>
        </w:tc>
      </w:tr>
    </w:tbl>
    <w:p w:rsidR="0093477A" w:rsidRDefault="0093477A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045243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045243" w:rsidRPr="003F29D7" w:rsidRDefault="0004524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045243" w:rsidRPr="003F29D7" w:rsidRDefault="0004524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045243" w:rsidRPr="003F29D7" w:rsidRDefault="0004524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045243" w:rsidRPr="003F29D7" w:rsidRDefault="0004524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045243" w:rsidRPr="003F29D7" w:rsidRDefault="00045243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951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Free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Pass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Facility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Journalists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1D2387">
              <w:t>…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952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Shakthi Scheme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2,80,000.00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1D2387">
              <w:t>…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3,20,000.00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953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Driving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Track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2,000.00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950.00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954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Purchase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Construction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RTOs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0.32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955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352.00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265.34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352.00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265.34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956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Purchase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New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Buses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19,598.00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957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Assistance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60,000.00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958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(KSRTC)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3,000.00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959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Northwest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(NWKRTC)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4,000.00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2,500.00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3,236.00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960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NWKRTC-Conversion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retained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Vehicle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Taxes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Equity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0E74C5">
              <w:t>…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0E74C5">
              <w:t>…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32,706.00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961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Bangalore Metropolitan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 </w:t>
            </w:r>
            <w:r w:rsidRPr="003F29D7">
              <w:rPr>
                <w:color w:val="080000"/>
              </w:rPr>
              <w:t>(BMTC)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13,850.00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27,500.00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14,252.00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16,827.37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962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BMTC-Conversion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retained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Vehicle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Taxes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Equity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DD6A42">
              <w:t>…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DD6A42">
              <w:t>…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26,947.00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963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Kalyana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Road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(KKRTC)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2,014.00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964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NEKRTC-Conversion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retained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Vehicle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Taxes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Govt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Equity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A2D8D">
              <w:t>…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A2D8D">
              <w:t>…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39,233.00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965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Health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Wellness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(XVFCG)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1F0B83">
              <w:t>…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1F0B83">
              <w:t>…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1F0B83">
              <w:t>…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1F0B83">
              <w:t>…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966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Support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BWSSB to Provide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Drinking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Slums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967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Town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Planning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2.44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968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DUDC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4.94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3.30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969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616.77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616.77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970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Elections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Local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Bodies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165.85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48.69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971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 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Fund(SUTF)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276.00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276.00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276.00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775.99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972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Cash loss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BMRCL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23,379.50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6,500.00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23,379.50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21,563.00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973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Directorate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85.00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97.34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3.33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974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Municipal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Administration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2.54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3.92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975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Bangalore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Metropolitan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Task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Force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3.99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2.64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976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Reimbursement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Taxes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Duties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BMRCL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30,000.00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30,000.00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16,000.00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977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Belagavi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3,767.00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5,172.00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3,767.00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5,172.00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978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Vijayapura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1,819.00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2,097.00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1,819.00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2,097.00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979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Dharwad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6,500.00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6,630.00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6,500.00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6,630.00</w:t>
            </w:r>
          </w:p>
        </w:tc>
      </w:tr>
    </w:tbl>
    <w:p w:rsidR="0093477A" w:rsidRDefault="0093477A" w:rsidP="00B17500">
      <w:pPr>
        <w:jc w:val="center"/>
        <w:rPr>
          <w:rFonts w:ascii="Times New Roman" w:hAnsi="Times New Roman" w:cs="Times New Roman"/>
          <w:b/>
        </w:rPr>
      </w:pPr>
    </w:p>
    <w:p w:rsidR="0093477A" w:rsidRDefault="0093477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D38" w:rsidRPr="00147DA4" w:rsidRDefault="00713D3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3D38" w:rsidRPr="00147DA4" w:rsidRDefault="00713D3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980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Ballari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611.00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1,396.00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611.00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1,396.00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981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Davanagere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1,771.00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2,795.00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1,771.00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2,795.00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982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Shivamogga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1,189.00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1,115.00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1,189.00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1,115.00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983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Tumakuru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1,948.00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1,963.00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1,948.00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1,963.00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984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Dakshina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Kannada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2,506.00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3,236.00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2,506.00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3,236.00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985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Mysuru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6,290.00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6,611.00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6,290.00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6,611.00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986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Kalaburagi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2,906.00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3,695.00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2,906.00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3,695.00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987</w:t>
            </w:r>
          </w:p>
        </w:tc>
        <w:tc>
          <w:tcPr>
            <w:tcW w:w="6230" w:type="dxa"/>
          </w:tcPr>
          <w:p w:rsidR="0093477A" w:rsidRPr="003F29D7" w:rsidRDefault="0093477A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General</w:t>
            </w:r>
          </w:p>
        </w:tc>
        <w:tc>
          <w:tcPr>
            <w:tcW w:w="1553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30,100.00</w:t>
            </w:r>
          </w:p>
        </w:tc>
        <w:tc>
          <w:tcPr>
            <w:tcW w:w="1551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20,100.00</w:t>
            </w:r>
          </w:p>
        </w:tc>
        <w:tc>
          <w:tcPr>
            <w:tcW w:w="1550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32,935.50</w:t>
            </w:r>
          </w:p>
        </w:tc>
        <w:tc>
          <w:tcPr>
            <w:tcW w:w="1549" w:type="dxa"/>
          </w:tcPr>
          <w:p w:rsidR="0093477A" w:rsidRPr="003F29D7" w:rsidRDefault="0093477A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17,440.87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988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Belagavi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665.00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833.00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665.00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833.00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989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Vijayapura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585.00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735.00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585.00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735.00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990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Dharwad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1,484.00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1,863.00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1,484.00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1,863.00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991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Ballari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711.00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893.00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711.00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893.00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992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Davanagere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987.00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1,236.00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987.00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1,236.00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993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Shivamogga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510.00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638.00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510.00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638.00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994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Tumakuru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458.00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572.00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458.00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572.00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995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Bengaluru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(Urban)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11,870.00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14,918.00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34,541.00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14,918.00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996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Dakshina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Kannada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675.00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847.00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675.00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847.00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997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Mysuru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1,988.00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2,495.00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1,988.00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2,495.00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998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Kalaburagi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860.00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1,081.00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860.00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1,081.00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999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Poura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Karmikara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Gruha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Bhagya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Yojane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5,000.00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1000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Belagavi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2,219.00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2,825.00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2,219.00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2,825.00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1001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Bagalkot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1,845.00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2,177.00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1,845.00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2,177.00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1002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Vijayapura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986.00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704.00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986.00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704.00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1003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Bidar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1,463.00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2,704.00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1,463.00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2,704.00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1004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Raichur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1,804.00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1,266.00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1,804.00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1,266.00</w:t>
            </w:r>
          </w:p>
        </w:tc>
      </w:tr>
      <w:tr w:rsidR="0093477A" w:rsidRPr="00147DA4" w:rsidTr="00F154B8">
        <w:trPr>
          <w:jc w:val="center"/>
        </w:trPr>
        <w:tc>
          <w:tcPr>
            <w:tcW w:w="992" w:type="dxa"/>
          </w:tcPr>
          <w:p w:rsidR="0093477A" w:rsidRPr="003F29D7" w:rsidRDefault="0093477A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1005</w:t>
            </w:r>
          </w:p>
        </w:tc>
        <w:tc>
          <w:tcPr>
            <w:tcW w:w="6230" w:type="dxa"/>
          </w:tcPr>
          <w:p w:rsidR="0093477A" w:rsidRPr="003F29D7" w:rsidRDefault="0093477A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Koppal</w:t>
            </w:r>
          </w:p>
        </w:tc>
        <w:tc>
          <w:tcPr>
            <w:tcW w:w="1553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1,282.00</w:t>
            </w:r>
          </w:p>
        </w:tc>
        <w:tc>
          <w:tcPr>
            <w:tcW w:w="1551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1,596.00</w:t>
            </w:r>
          </w:p>
        </w:tc>
        <w:tc>
          <w:tcPr>
            <w:tcW w:w="1550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1,282.00</w:t>
            </w:r>
          </w:p>
        </w:tc>
        <w:tc>
          <w:tcPr>
            <w:tcW w:w="1549" w:type="dxa"/>
          </w:tcPr>
          <w:p w:rsidR="0093477A" w:rsidRPr="003F29D7" w:rsidRDefault="0093477A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1,596.00</w:t>
            </w:r>
          </w:p>
        </w:tc>
      </w:tr>
    </w:tbl>
    <w:p w:rsidR="00657FC1" w:rsidRDefault="00657FC1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93477A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93477A" w:rsidRPr="003F29D7" w:rsidRDefault="0093477A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93477A" w:rsidRPr="003F29D7" w:rsidRDefault="0093477A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93477A" w:rsidRPr="003F29D7" w:rsidRDefault="0093477A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93477A" w:rsidRPr="003F29D7" w:rsidRDefault="0093477A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93477A" w:rsidRPr="003F29D7" w:rsidRDefault="0093477A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1006</w:t>
            </w:r>
          </w:p>
        </w:tc>
        <w:tc>
          <w:tcPr>
            <w:tcW w:w="6230" w:type="dxa"/>
          </w:tcPr>
          <w:p w:rsidR="00657FC1" w:rsidRPr="003F29D7" w:rsidRDefault="00657FC1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Gadag</w:t>
            </w:r>
          </w:p>
        </w:tc>
        <w:tc>
          <w:tcPr>
            <w:tcW w:w="1553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2,007.00</w:t>
            </w:r>
          </w:p>
        </w:tc>
        <w:tc>
          <w:tcPr>
            <w:tcW w:w="1551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2,241.00</w:t>
            </w:r>
          </w:p>
        </w:tc>
        <w:tc>
          <w:tcPr>
            <w:tcW w:w="1550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2,007.00</w:t>
            </w:r>
          </w:p>
        </w:tc>
        <w:tc>
          <w:tcPr>
            <w:tcW w:w="1549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2,241.00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1007</w:t>
            </w:r>
          </w:p>
        </w:tc>
        <w:tc>
          <w:tcPr>
            <w:tcW w:w="6230" w:type="dxa"/>
          </w:tcPr>
          <w:p w:rsidR="00657FC1" w:rsidRPr="003F29D7" w:rsidRDefault="00657FC1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Dharwad</w:t>
            </w:r>
          </w:p>
        </w:tc>
        <w:tc>
          <w:tcPr>
            <w:tcW w:w="1553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99.00</w:t>
            </w:r>
          </w:p>
        </w:tc>
        <w:tc>
          <w:tcPr>
            <w:tcW w:w="1551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122.00</w:t>
            </w:r>
          </w:p>
        </w:tc>
        <w:tc>
          <w:tcPr>
            <w:tcW w:w="1550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99.00</w:t>
            </w:r>
          </w:p>
        </w:tc>
        <w:tc>
          <w:tcPr>
            <w:tcW w:w="1549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122.00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1008</w:t>
            </w:r>
          </w:p>
        </w:tc>
        <w:tc>
          <w:tcPr>
            <w:tcW w:w="6230" w:type="dxa"/>
          </w:tcPr>
          <w:p w:rsidR="00657FC1" w:rsidRPr="003F29D7" w:rsidRDefault="00657FC1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UttaraKannada</w:t>
            </w:r>
          </w:p>
        </w:tc>
        <w:tc>
          <w:tcPr>
            <w:tcW w:w="1553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797.00</w:t>
            </w:r>
          </w:p>
        </w:tc>
        <w:tc>
          <w:tcPr>
            <w:tcW w:w="1551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870.00</w:t>
            </w:r>
          </w:p>
        </w:tc>
        <w:tc>
          <w:tcPr>
            <w:tcW w:w="1550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797.00</w:t>
            </w:r>
          </w:p>
        </w:tc>
        <w:tc>
          <w:tcPr>
            <w:tcW w:w="1549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870.00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1009</w:t>
            </w:r>
          </w:p>
        </w:tc>
        <w:tc>
          <w:tcPr>
            <w:tcW w:w="6230" w:type="dxa"/>
          </w:tcPr>
          <w:p w:rsidR="00657FC1" w:rsidRPr="003F29D7" w:rsidRDefault="00657FC1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Haveri</w:t>
            </w:r>
          </w:p>
        </w:tc>
        <w:tc>
          <w:tcPr>
            <w:tcW w:w="1553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1,683.00</w:t>
            </w:r>
          </w:p>
        </w:tc>
        <w:tc>
          <w:tcPr>
            <w:tcW w:w="1551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1,585.00</w:t>
            </w:r>
          </w:p>
        </w:tc>
        <w:tc>
          <w:tcPr>
            <w:tcW w:w="1550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1,683.00</w:t>
            </w:r>
          </w:p>
        </w:tc>
        <w:tc>
          <w:tcPr>
            <w:tcW w:w="1549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1,585.00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1010</w:t>
            </w:r>
          </w:p>
        </w:tc>
        <w:tc>
          <w:tcPr>
            <w:tcW w:w="6230" w:type="dxa"/>
          </w:tcPr>
          <w:p w:rsidR="00657FC1" w:rsidRPr="003F29D7" w:rsidRDefault="00657FC1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Ballari</w:t>
            </w:r>
          </w:p>
        </w:tc>
        <w:tc>
          <w:tcPr>
            <w:tcW w:w="1553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923.00</w:t>
            </w:r>
          </w:p>
        </w:tc>
        <w:tc>
          <w:tcPr>
            <w:tcW w:w="1551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1,129.00</w:t>
            </w:r>
          </w:p>
        </w:tc>
        <w:tc>
          <w:tcPr>
            <w:tcW w:w="1550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923.00</w:t>
            </w:r>
          </w:p>
        </w:tc>
        <w:tc>
          <w:tcPr>
            <w:tcW w:w="1549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1,129.00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1011</w:t>
            </w:r>
          </w:p>
        </w:tc>
        <w:tc>
          <w:tcPr>
            <w:tcW w:w="6230" w:type="dxa"/>
          </w:tcPr>
          <w:p w:rsidR="00657FC1" w:rsidRPr="003F29D7" w:rsidRDefault="00657FC1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Chitradurga</w:t>
            </w:r>
          </w:p>
        </w:tc>
        <w:tc>
          <w:tcPr>
            <w:tcW w:w="1553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2,690.00</w:t>
            </w:r>
          </w:p>
        </w:tc>
        <w:tc>
          <w:tcPr>
            <w:tcW w:w="1551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3,334.00</w:t>
            </w:r>
          </w:p>
        </w:tc>
        <w:tc>
          <w:tcPr>
            <w:tcW w:w="1550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2,690.00</w:t>
            </w:r>
          </w:p>
        </w:tc>
        <w:tc>
          <w:tcPr>
            <w:tcW w:w="1549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3,334.00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1012</w:t>
            </w:r>
          </w:p>
        </w:tc>
        <w:tc>
          <w:tcPr>
            <w:tcW w:w="6230" w:type="dxa"/>
          </w:tcPr>
          <w:p w:rsidR="00657FC1" w:rsidRPr="003F29D7" w:rsidRDefault="00657FC1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Davanagere</w:t>
            </w:r>
          </w:p>
        </w:tc>
        <w:tc>
          <w:tcPr>
            <w:tcW w:w="1553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657.00</w:t>
            </w:r>
          </w:p>
        </w:tc>
        <w:tc>
          <w:tcPr>
            <w:tcW w:w="1551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620.00</w:t>
            </w:r>
          </w:p>
        </w:tc>
        <w:tc>
          <w:tcPr>
            <w:tcW w:w="1550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657.00</w:t>
            </w:r>
          </w:p>
        </w:tc>
        <w:tc>
          <w:tcPr>
            <w:tcW w:w="1549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620.00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1013</w:t>
            </w:r>
          </w:p>
        </w:tc>
        <w:tc>
          <w:tcPr>
            <w:tcW w:w="6230" w:type="dxa"/>
          </w:tcPr>
          <w:p w:rsidR="00657FC1" w:rsidRPr="003F29D7" w:rsidRDefault="00657FC1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Shivamogga</w:t>
            </w:r>
          </w:p>
        </w:tc>
        <w:tc>
          <w:tcPr>
            <w:tcW w:w="1553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1,324.00</w:t>
            </w:r>
          </w:p>
        </w:tc>
        <w:tc>
          <w:tcPr>
            <w:tcW w:w="1551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1,484.00</w:t>
            </w:r>
          </w:p>
        </w:tc>
        <w:tc>
          <w:tcPr>
            <w:tcW w:w="1550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1,324.00</w:t>
            </w:r>
          </w:p>
        </w:tc>
        <w:tc>
          <w:tcPr>
            <w:tcW w:w="1549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1,484.00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1014</w:t>
            </w:r>
          </w:p>
        </w:tc>
        <w:tc>
          <w:tcPr>
            <w:tcW w:w="6230" w:type="dxa"/>
          </w:tcPr>
          <w:p w:rsidR="00657FC1" w:rsidRPr="003F29D7" w:rsidRDefault="00657FC1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Udupi</w:t>
            </w:r>
          </w:p>
        </w:tc>
        <w:tc>
          <w:tcPr>
            <w:tcW w:w="1553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594.00</w:t>
            </w:r>
          </w:p>
        </w:tc>
        <w:tc>
          <w:tcPr>
            <w:tcW w:w="1551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665.00</w:t>
            </w:r>
          </w:p>
        </w:tc>
        <w:tc>
          <w:tcPr>
            <w:tcW w:w="1550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594.00</w:t>
            </w:r>
          </w:p>
        </w:tc>
        <w:tc>
          <w:tcPr>
            <w:tcW w:w="1549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665.00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1015</w:t>
            </w:r>
          </w:p>
        </w:tc>
        <w:tc>
          <w:tcPr>
            <w:tcW w:w="6230" w:type="dxa"/>
          </w:tcPr>
          <w:p w:rsidR="00657FC1" w:rsidRPr="003F29D7" w:rsidRDefault="00657FC1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Chikkamagaluruu</w:t>
            </w:r>
          </w:p>
        </w:tc>
        <w:tc>
          <w:tcPr>
            <w:tcW w:w="1553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1,450.00</w:t>
            </w:r>
          </w:p>
        </w:tc>
        <w:tc>
          <w:tcPr>
            <w:tcW w:w="1551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1,569.00</w:t>
            </w:r>
          </w:p>
        </w:tc>
        <w:tc>
          <w:tcPr>
            <w:tcW w:w="1550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1,450.00</w:t>
            </w:r>
          </w:p>
        </w:tc>
        <w:tc>
          <w:tcPr>
            <w:tcW w:w="1549" w:type="dxa"/>
          </w:tcPr>
          <w:p w:rsidR="00657FC1" w:rsidRPr="003F29D7" w:rsidRDefault="00657FC1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1,569.00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1016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Tumakuru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1,400.00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1,509.00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1,400.00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1,509.00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1017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Bengaluru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(Urban)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2,949.00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2,825.00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2,949.00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2,825.00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1018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Mandya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1,615.00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1,749.00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1,615.00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1,749.00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1019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Hassan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1,487.00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2,636.00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1,487.00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2,636.00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1020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Dakshina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Kannada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1,056.00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1,318.00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1,056.00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1,318.00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1021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Kodagu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261.00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298.00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261.00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298.00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1022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Mysuru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1,420.00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1,508.00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1,420.00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1,508.00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1023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Chamarajanagara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1,400.00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1,431.00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1,400.00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1,431.00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1024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Kalaburagi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685.00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1,341.00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685.00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1,341.00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1025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Yadgir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930.00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1,453.00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930.00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1,453.00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1026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Kolar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4,638.00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5,093.00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4,638.00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5,093.00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1027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Chikkaballapur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3,396.00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2,056.00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3,396.00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2,056.00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1028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Bengaluru(Rural)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2,474.00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2,350.00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2,474.00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2,350.00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1029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Ramanagara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1,716.00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2,035.00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1,716.00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2,035.00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1030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Vijayanagara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1,300.00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1,581.00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1,300.00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1,581.00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1031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Belagavi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1,312.00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1,651.00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1,312.00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1,651.00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1032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Bagalkot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943.00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1,148.00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943.00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1,145.75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1033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Vijayapura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331.00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413.00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331.00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413.00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1034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Bidar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796.00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999.00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796.00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999.00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1035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Raichur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1,010.00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1,254.00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1,010.00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1,254.00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1036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Koppal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459.00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575.00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459.00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575.00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1037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Gadag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581.00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730.00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581.00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730.00</w:t>
            </w:r>
          </w:p>
        </w:tc>
      </w:tr>
      <w:tr w:rsidR="00657FC1" w:rsidRPr="00147DA4" w:rsidTr="00F154B8">
        <w:trPr>
          <w:jc w:val="center"/>
        </w:trPr>
        <w:tc>
          <w:tcPr>
            <w:tcW w:w="992" w:type="dxa"/>
          </w:tcPr>
          <w:p w:rsidR="00657FC1" w:rsidRPr="003F29D7" w:rsidRDefault="00657FC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1038</w:t>
            </w:r>
          </w:p>
        </w:tc>
        <w:tc>
          <w:tcPr>
            <w:tcW w:w="6230" w:type="dxa"/>
          </w:tcPr>
          <w:p w:rsidR="00657FC1" w:rsidRPr="003F29D7" w:rsidRDefault="00657FC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Dharwad</w:t>
            </w:r>
          </w:p>
        </w:tc>
        <w:tc>
          <w:tcPr>
            <w:tcW w:w="1553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156.00</w:t>
            </w:r>
          </w:p>
        </w:tc>
        <w:tc>
          <w:tcPr>
            <w:tcW w:w="1551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194.00</w:t>
            </w:r>
          </w:p>
        </w:tc>
        <w:tc>
          <w:tcPr>
            <w:tcW w:w="1550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156.00</w:t>
            </w:r>
          </w:p>
        </w:tc>
        <w:tc>
          <w:tcPr>
            <w:tcW w:w="1549" w:type="dxa"/>
          </w:tcPr>
          <w:p w:rsidR="00657FC1" w:rsidRPr="003F29D7" w:rsidRDefault="00657FC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194.00</w:t>
            </w:r>
          </w:p>
        </w:tc>
      </w:tr>
    </w:tbl>
    <w:p w:rsidR="00890C5C" w:rsidRDefault="00890C5C" w:rsidP="00B17500">
      <w:pPr>
        <w:jc w:val="center"/>
        <w:rPr>
          <w:rFonts w:ascii="Times New Roman" w:hAnsi="Times New Roman" w:cs="Times New Roman"/>
          <w:b/>
        </w:rPr>
      </w:pP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D38" w:rsidRPr="00147DA4" w:rsidRDefault="00713D3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3D38" w:rsidRPr="00147DA4" w:rsidRDefault="00713D3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1039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Uttara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Kannada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465.00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581.00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465.00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581.00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1040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Haveri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533.00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668.00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533.00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668.00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1041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Ballari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512.00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611.00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512.00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611.00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1042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Chitradurga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604.00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757.00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604.00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757.00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1043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Davanagere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260.00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310.00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260.00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310.00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1044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Shivamogga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538.00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656.00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538.00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656.00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1045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Udupi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357.00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447.00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357.00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447.00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1046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Chikkamagaluru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390.00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490.00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390.00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490.00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1047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Tumakuru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417.00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524.00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417.00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524.00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1048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Bengaluru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(Urban)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564.00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707.00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564.00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707.00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1049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Mandya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462.00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588.00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462.00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588.00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1050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Hassan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532.00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668.00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532.00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668.00</w:t>
            </w:r>
          </w:p>
        </w:tc>
      </w:tr>
      <w:tr w:rsidR="0056165C" w:rsidRPr="00147DA4" w:rsidTr="00F154B8">
        <w:trPr>
          <w:jc w:val="center"/>
        </w:trPr>
        <w:tc>
          <w:tcPr>
            <w:tcW w:w="992" w:type="dxa"/>
          </w:tcPr>
          <w:p w:rsidR="0056165C" w:rsidRPr="003F29D7" w:rsidRDefault="0056165C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1051</w:t>
            </w:r>
          </w:p>
        </w:tc>
        <w:tc>
          <w:tcPr>
            <w:tcW w:w="6230" w:type="dxa"/>
          </w:tcPr>
          <w:p w:rsidR="0056165C" w:rsidRPr="003F29D7" w:rsidRDefault="0056165C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Dakshina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Kannada</w:t>
            </w:r>
          </w:p>
        </w:tc>
        <w:tc>
          <w:tcPr>
            <w:tcW w:w="1553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372.00</w:t>
            </w:r>
          </w:p>
        </w:tc>
        <w:tc>
          <w:tcPr>
            <w:tcW w:w="1551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465.00</w:t>
            </w:r>
          </w:p>
        </w:tc>
        <w:tc>
          <w:tcPr>
            <w:tcW w:w="1550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372.00</w:t>
            </w:r>
          </w:p>
        </w:tc>
        <w:tc>
          <w:tcPr>
            <w:tcW w:w="1549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465.00</w:t>
            </w:r>
          </w:p>
        </w:tc>
      </w:tr>
      <w:tr w:rsidR="0056165C" w:rsidRPr="00147DA4" w:rsidTr="00F154B8">
        <w:trPr>
          <w:jc w:val="center"/>
        </w:trPr>
        <w:tc>
          <w:tcPr>
            <w:tcW w:w="992" w:type="dxa"/>
          </w:tcPr>
          <w:p w:rsidR="0056165C" w:rsidRPr="003F29D7" w:rsidRDefault="0056165C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1052</w:t>
            </w:r>
          </w:p>
        </w:tc>
        <w:tc>
          <w:tcPr>
            <w:tcW w:w="6230" w:type="dxa"/>
          </w:tcPr>
          <w:p w:rsidR="0056165C" w:rsidRPr="003F29D7" w:rsidRDefault="0056165C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Kodagu</w:t>
            </w:r>
          </w:p>
        </w:tc>
        <w:tc>
          <w:tcPr>
            <w:tcW w:w="1553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60.00</w:t>
            </w:r>
          </w:p>
        </w:tc>
        <w:tc>
          <w:tcPr>
            <w:tcW w:w="1551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162.00</w:t>
            </w:r>
          </w:p>
        </w:tc>
        <w:tc>
          <w:tcPr>
            <w:tcW w:w="1550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60.00</w:t>
            </w:r>
          </w:p>
        </w:tc>
        <w:tc>
          <w:tcPr>
            <w:tcW w:w="1549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162.00</w:t>
            </w:r>
          </w:p>
        </w:tc>
      </w:tr>
      <w:tr w:rsidR="0056165C" w:rsidRPr="00147DA4" w:rsidTr="00F154B8">
        <w:trPr>
          <w:jc w:val="center"/>
        </w:trPr>
        <w:tc>
          <w:tcPr>
            <w:tcW w:w="992" w:type="dxa"/>
          </w:tcPr>
          <w:p w:rsidR="0056165C" w:rsidRPr="003F29D7" w:rsidRDefault="0056165C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1053</w:t>
            </w:r>
          </w:p>
        </w:tc>
        <w:tc>
          <w:tcPr>
            <w:tcW w:w="6230" w:type="dxa"/>
          </w:tcPr>
          <w:p w:rsidR="0056165C" w:rsidRPr="003F29D7" w:rsidRDefault="0056165C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Mysuru</w:t>
            </w:r>
          </w:p>
        </w:tc>
        <w:tc>
          <w:tcPr>
            <w:tcW w:w="1553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531.00</w:t>
            </w:r>
          </w:p>
        </w:tc>
        <w:tc>
          <w:tcPr>
            <w:tcW w:w="1551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665.00</w:t>
            </w:r>
          </w:p>
        </w:tc>
        <w:tc>
          <w:tcPr>
            <w:tcW w:w="1550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531.00</w:t>
            </w:r>
          </w:p>
        </w:tc>
        <w:tc>
          <w:tcPr>
            <w:tcW w:w="1549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665.00</w:t>
            </w:r>
          </w:p>
        </w:tc>
      </w:tr>
      <w:tr w:rsidR="0056165C" w:rsidRPr="00147DA4" w:rsidTr="00F154B8">
        <w:trPr>
          <w:jc w:val="center"/>
        </w:trPr>
        <w:tc>
          <w:tcPr>
            <w:tcW w:w="992" w:type="dxa"/>
          </w:tcPr>
          <w:p w:rsidR="0056165C" w:rsidRPr="003F29D7" w:rsidRDefault="0056165C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1054</w:t>
            </w:r>
          </w:p>
        </w:tc>
        <w:tc>
          <w:tcPr>
            <w:tcW w:w="6230" w:type="dxa"/>
          </w:tcPr>
          <w:p w:rsidR="0056165C" w:rsidRPr="003F29D7" w:rsidRDefault="0056165C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Chamarajanagara</w:t>
            </w:r>
          </w:p>
        </w:tc>
        <w:tc>
          <w:tcPr>
            <w:tcW w:w="1553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347.00</w:t>
            </w:r>
          </w:p>
        </w:tc>
        <w:tc>
          <w:tcPr>
            <w:tcW w:w="1551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436.00</w:t>
            </w:r>
          </w:p>
        </w:tc>
        <w:tc>
          <w:tcPr>
            <w:tcW w:w="1550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347.00</w:t>
            </w:r>
          </w:p>
        </w:tc>
        <w:tc>
          <w:tcPr>
            <w:tcW w:w="1549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436.00</w:t>
            </w:r>
          </w:p>
        </w:tc>
      </w:tr>
      <w:tr w:rsidR="0056165C" w:rsidRPr="00147DA4" w:rsidTr="00F154B8">
        <w:trPr>
          <w:jc w:val="center"/>
        </w:trPr>
        <w:tc>
          <w:tcPr>
            <w:tcW w:w="992" w:type="dxa"/>
          </w:tcPr>
          <w:p w:rsidR="0056165C" w:rsidRPr="003F29D7" w:rsidRDefault="0056165C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1055</w:t>
            </w:r>
          </w:p>
        </w:tc>
        <w:tc>
          <w:tcPr>
            <w:tcW w:w="6230" w:type="dxa"/>
          </w:tcPr>
          <w:p w:rsidR="0056165C" w:rsidRPr="003F29D7" w:rsidRDefault="0056165C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Kalaburagi</w:t>
            </w:r>
          </w:p>
        </w:tc>
        <w:tc>
          <w:tcPr>
            <w:tcW w:w="1553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596.00</w:t>
            </w:r>
          </w:p>
        </w:tc>
        <w:tc>
          <w:tcPr>
            <w:tcW w:w="1551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750.00</w:t>
            </w:r>
          </w:p>
        </w:tc>
        <w:tc>
          <w:tcPr>
            <w:tcW w:w="1550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596.00</w:t>
            </w:r>
          </w:p>
        </w:tc>
        <w:tc>
          <w:tcPr>
            <w:tcW w:w="1549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750.00</w:t>
            </w:r>
          </w:p>
        </w:tc>
      </w:tr>
      <w:tr w:rsidR="0056165C" w:rsidRPr="00147DA4" w:rsidTr="00F154B8">
        <w:trPr>
          <w:jc w:val="center"/>
        </w:trPr>
        <w:tc>
          <w:tcPr>
            <w:tcW w:w="992" w:type="dxa"/>
          </w:tcPr>
          <w:p w:rsidR="0056165C" w:rsidRPr="003F29D7" w:rsidRDefault="0056165C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1056</w:t>
            </w:r>
          </w:p>
        </w:tc>
        <w:tc>
          <w:tcPr>
            <w:tcW w:w="6230" w:type="dxa"/>
          </w:tcPr>
          <w:p w:rsidR="0056165C" w:rsidRPr="003F29D7" w:rsidRDefault="0056165C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Yadgir</w:t>
            </w:r>
          </w:p>
        </w:tc>
        <w:tc>
          <w:tcPr>
            <w:tcW w:w="1553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528.00</w:t>
            </w:r>
          </w:p>
        </w:tc>
        <w:tc>
          <w:tcPr>
            <w:tcW w:w="1551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667.00</w:t>
            </w:r>
          </w:p>
        </w:tc>
        <w:tc>
          <w:tcPr>
            <w:tcW w:w="1550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528.00</w:t>
            </w:r>
          </w:p>
        </w:tc>
        <w:tc>
          <w:tcPr>
            <w:tcW w:w="1549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667.00</w:t>
            </w:r>
          </w:p>
        </w:tc>
      </w:tr>
      <w:tr w:rsidR="0056165C" w:rsidRPr="00147DA4" w:rsidTr="00F154B8">
        <w:trPr>
          <w:jc w:val="center"/>
        </w:trPr>
        <w:tc>
          <w:tcPr>
            <w:tcW w:w="992" w:type="dxa"/>
          </w:tcPr>
          <w:p w:rsidR="0056165C" w:rsidRPr="003F29D7" w:rsidRDefault="0056165C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1057</w:t>
            </w:r>
          </w:p>
        </w:tc>
        <w:tc>
          <w:tcPr>
            <w:tcW w:w="6230" w:type="dxa"/>
          </w:tcPr>
          <w:p w:rsidR="0056165C" w:rsidRPr="003F29D7" w:rsidRDefault="0056165C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Kolar</w:t>
            </w:r>
          </w:p>
        </w:tc>
        <w:tc>
          <w:tcPr>
            <w:tcW w:w="1553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880.00</w:t>
            </w:r>
          </w:p>
        </w:tc>
        <w:tc>
          <w:tcPr>
            <w:tcW w:w="1551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1,104.00</w:t>
            </w:r>
          </w:p>
        </w:tc>
        <w:tc>
          <w:tcPr>
            <w:tcW w:w="1550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880.00</w:t>
            </w:r>
          </w:p>
        </w:tc>
        <w:tc>
          <w:tcPr>
            <w:tcW w:w="1549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1,104.00</w:t>
            </w:r>
          </w:p>
        </w:tc>
      </w:tr>
      <w:tr w:rsidR="0056165C" w:rsidRPr="00147DA4" w:rsidTr="00F154B8">
        <w:trPr>
          <w:jc w:val="center"/>
        </w:trPr>
        <w:tc>
          <w:tcPr>
            <w:tcW w:w="992" w:type="dxa"/>
          </w:tcPr>
          <w:p w:rsidR="0056165C" w:rsidRPr="003F29D7" w:rsidRDefault="0056165C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1058</w:t>
            </w:r>
          </w:p>
        </w:tc>
        <w:tc>
          <w:tcPr>
            <w:tcW w:w="6230" w:type="dxa"/>
          </w:tcPr>
          <w:p w:rsidR="0056165C" w:rsidRPr="003F29D7" w:rsidRDefault="0056165C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Chikkaballapur</w:t>
            </w:r>
          </w:p>
        </w:tc>
        <w:tc>
          <w:tcPr>
            <w:tcW w:w="1553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494.00</w:t>
            </w:r>
          </w:p>
        </w:tc>
        <w:tc>
          <w:tcPr>
            <w:tcW w:w="1551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619.00</w:t>
            </w:r>
          </w:p>
        </w:tc>
        <w:tc>
          <w:tcPr>
            <w:tcW w:w="1550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494.00</w:t>
            </w:r>
          </w:p>
        </w:tc>
        <w:tc>
          <w:tcPr>
            <w:tcW w:w="1549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619.00</w:t>
            </w:r>
          </w:p>
        </w:tc>
      </w:tr>
      <w:tr w:rsidR="0056165C" w:rsidRPr="00147DA4" w:rsidTr="00F154B8">
        <w:trPr>
          <w:jc w:val="center"/>
        </w:trPr>
        <w:tc>
          <w:tcPr>
            <w:tcW w:w="992" w:type="dxa"/>
          </w:tcPr>
          <w:p w:rsidR="0056165C" w:rsidRPr="003F29D7" w:rsidRDefault="0056165C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1059</w:t>
            </w:r>
          </w:p>
        </w:tc>
        <w:tc>
          <w:tcPr>
            <w:tcW w:w="6230" w:type="dxa"/>
          </w:tcPr>
          <w:p w:rsidR="0056165C" w:rsidRPr="003F29D7" w:rsidRDefault="0056165C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Bengaluru</w:t>
            </w:r>
            <w:r w:rsidR="00AC3281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(Rural)</w:t>
            </w:r>
          </w:p>
        </w:tc>
        <w:tc>
          <w:tcPr>
            <w:tcW w:w="1553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387.00</w:t>
            </w:r>
          </w:p>
        </w:tc>
        <w:tc>
          <w:tcPr>
            <w:tcW w:w="1551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483.00</w:t>
            </w:r>
          </w:p>
        </w:tc>
        <w:tc>
          <w:tcPr>
            <w:tcW w:w="1550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387.00</w:t>
            </w:r>
          </w:p>
        </w:tc>
        <w:tc>
          <w:tcPr>
            <w:tcW w:w="1549" w:type="dxa"/>
          </w:tcPr>
          <w:p w:rsidR="0056165C" w:rsidRPr="003F29D7" w:rsidRDefault="0056165C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483.00</w:t>
            </w:r>
          </w:p>
        </w:tc>
      </w:tr>
      <w:tr w:rsidR="00AC3281" w:rsidRPr="00147DA4" w:rsidTr="00F154B8">
        <w:trPr>
          <w:jc w:val="center"/>
        </w:trPr>
        <w:tc>
          <w:tcPr>
            <w:tcW w:w="992" w:type="dxa"/>
          </w:tcPr>
          <w:p w:rsidR="00AC3281" w:rsidRPr="003F29D7" w:rsidRDefault="00AC328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1060</w:t>
            </w:r>
          </w:p>
        </w:tc>
        <w:tc>
          <w:tcPr>
            <w:tcW w:w="6230" w:type="dxa"/>
          </w:tcPr>
          <w:p w:rsidR="00AC3281" w:rsidRPr="003F29D7" w:rsidRDefault="00AC328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Ramanagara</w:t>
            </w:r>
          </w:p>
        </w:tc>
        <w:tc>
          <w:tcPr>
            <w:tcW w:w="1553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466.00</w:t>
            </w:r>
          </w:p>
        </w:tc>
        <w:tc>
          <w:tcPr>
            <w:tcW w:w="1551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584.00</w:t>
            </w:r>
          </w:p>
        </w:tc>
        <w:tc>
          <w:tcPr>
            <w:tcW w:w="1550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466.00</w:t>
            </w:r>
          </w:p>
        </w:tc>
        <w:tc>
          <w:tcPr>
            <w:tcW w:w="1549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584.00</w:t>
            </w:r>
          </w:p>
        </w:tc>
      </w:tr>
      <w:tr w:rsidR="00AC3281" w:rsidRPr="00147DA4" w:rsidTr="00F154B8">
        <w:trPr>
          <w:jc w:val="center"/>
        </w:trPr>
        <w:tc>
          <w:tcPr>
            <w:tcW w:w="992" w:type="dxa"/>
          </w:tcPr>
          <w:p w:rsidR="00AC3281" w:rsidRPr="003F29D7" w:rsidRDefault="00AC328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1061</w:t>
            </w:r>
          </w:p>
        </w:tc>
        <w:tc>
          <w:tcPr>
            <w:tcW w:w="6230" w:type="dxa"/>
          </w:tcPr>
          <w:p w:rsidR="00AC3281" w:rsidRPr="003F29D7" w:rsidRDefault="00AC328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Vijayanagara</w:t>
            </w:r>
          </w:p>
        </w:tc>
        <w:tc>
          <w:tcPr>
            <w:tcW w:w="1553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683.00</w:t>
            </w:r>
          </w:p>
        </w:tc>
        <w:tc>
          <w:tcPr>
            <w:tcW w:w="1551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994.00</w:t>
            </w:r>
          </w:p>
        </w:tc>
        <w:tc>
          <w:tcPr>
            <w:tcW w:w="1550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683.00</w:t>
            </w:r>
          </w:p>
        </w:tc>
        <w:tc>
          <w:tcPr>
            <w:tcW w:w="1549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994.00</w:t>
            </w:r>
          </w:p>
        </w:tc>
      </w:tr>
      <w:tr w:rsidR="00AC3281" w:rsidRPr="00147DA4" w:rsidTr="00F154B8">
        <w:trPr>
          <w:jc w:val="center"/>
        </w:trPr>
        <w:tc>
          <w:tcPr>
            <w:tcW w:w="992" w:type="dxa"/>
          </w:tcPr>
          <w:p w:rsidR="00AC3281" w:rsidRPr="003F29D7" w:rsidRDefault="00AC3281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1062</w:t>
            </w:r>
          </w:p>
        </w:tc>
        <w:tc>
          <w:tcPr>
            <w:tcW w:w="6230" w:type="dxa"/>
          </w:tcPr>
          <w:p w:rsidR="00AC3281" w:rsidRPr="003F29D7" w:rsidRDefault="00AC3281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Amruth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Nagarothana 4.0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 ULBs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(Excluding corporations)</w:t>
            </w:r>
          </w:p>
        </w:tc>
        <w:tc>
          <w:tcPr>
            <w:tcW w:w="1553" w:type="dxa"/>
          </w:tcPr>
          <w:p w:rsidR="00AC3281" w:rsidRPr="003F29D7" w:rsidRDefault="00AC3281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1" w:type="dxa"/>
          </w:tcPr>
          <w:p w:rsidR="00AC3281" w:rsidRPr="003F29D7" w:rsidRDefault="00AC3281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46,600.00</w:t>
            </w:r>
          </w:p>
        </w:tc>
        <w:tc>
          <w:tcPr>
            <w:tcW w:w="1550" w:type="dxa"/>
          </w:tcPr>
          <w:p w:rsidR="00AC3281" w:rsidRPr="003F29D7" w:rsidRDefault="00AC3281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49" w:type="dxa"/>
          </w:tcPr>
          <w:p w:rsidR="00AC3281" w:rsidRPr="003F29D7" w:rsidRDefault="00AC3281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46,600.00</w:t>
            </w:r>
          </w:p>
        </w:tc>
      </w:tr>
      <w:tr w:rsidR="00AC3281" w:rsidRPr="00147DA4" w:rsidTr="00F154B8">
        <w:trPr>
          <w:jc w:val="center"/>
        </w:trPr>
        <w:tc>
          <w:tcPr>
            <w:tcW w:w="992" w:type="dxa"/>
          </w:tcPr>
          <w:p w:rsidR="00AC3281" w:rsidRPr="003F29D7" w:rsidRDefault="00AC328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1063</w:t>
            </w:r>
          </w:p>
        </w:tc>
        <w:tc>
          <w:tcPr>
            <w:tcW w:w="6230" w:type="dxa"/>
          </w:tcPr>
          <w:p w:rsidR="00AC3281" w:rsidRPr="003F29D7" w:rsidRDefault="00AC328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Belagavi</w:t>
            </w:r>
          </w:p>
        </w:tc>
        <w:tc>
          <w:tcPr>
            <w:tcW w:w="1553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799.00</w:t>
            </w:r>
          </w:p>
        </w:tc>
        <w:tc>
          <w:tcPr>
            <w:tcW w:w="1551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806.00</w:t>
            </w:r>
          </w:p>
        </w:tc>
        <w:tc>
          <w:tcPr>
            <w:tcW w:w="1550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799.00</w:t>
            </w:r>
          </w:p>
        </w:tc>
        <w:tc>
          <w:tcPr>
            <w:tcW w:w="1549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806.00</w:t>
            </w:r>
          </w:p>
        </w:tc>
      </w:tr>
      <w:tr w:rsidR="00AC3281" w:rsidRPr="00147DA4" w:rsidTr="00F154B8">
        <w:trPr>
          <w:jc w:val="center"/>
        </w:trPr>
        <w:tc>
          <w:tcPr>
            <w:tcW w:w="992" w:type="dxa"/>
          </w:tcPr>
          <w:p w:rsidR="00AC3281" w:rsidRPr="003F29D7" w:rsidRDefault="00AC3281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1064</w:t>
            </w:r>
          </w:p>
        </w:tc>
        <w:tc>
          <w:tcPr>
            <w:tcW w:w="6230" w:type="dxa"/>
          </w:tcPr>
          <w:p w:rsidR="00AC3281" w:rsidRPr="003F29D7" w:rsidRDefault="00AC3281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Bagalkot</w:t>
            </w:r>
          </w:p>
        </w:tc>
        <w:tc>
          <w:tcPr>
            <w:tcW w:w="1553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656.00</w:t>
            </w:r>
          </w:p>
        </w:tc>
        <w:tc>
          <w:tcPr>
            <w:tcW w:w="1551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477.00</w:t>
            </w:r>
          </w:p>
        </w:tc>
        <w:tc>
          <w:tcPr>
            <w:tcW w:w="1550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656.00</w:t>
            </w:r>
          </w:p>
        </w:tc>
        <w:tc>
          <w:tcPr>
            <w:tcW w:w="1549" w:type="dxa"/>
          </w:tcPr>
          <w:p w:rsidR="00AC3281" w:rsidRPr="003F29D7" w:rsidRDefault="00AC3281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477.00</w:t>
            </w:r>
          </w:p>
        </w:tc>
      </w:tr>
    </w:tbl>
    <w:p w:rsidR="00890C5C" w:rsidRDefault="00890C5C">
      <w:r>
        <w:br w:type="page"/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1065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Vijayapura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317.00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190.00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317.00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190.00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1066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Bidar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137.00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286.00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137.00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286.00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1067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Raichur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169.00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380.00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169.00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380.00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1068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Koppal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185.00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214.00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185.00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214.00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1069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Gadag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122.00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129.00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122.00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129.00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1070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Dharwad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113.00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84.00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113.00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84.00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1071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Uttara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Kannada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235.00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264.00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235.00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264.00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1072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Haveri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354.00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172.00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354.00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172.00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1073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Ballari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579.00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678.00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579.00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678.00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1074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Chitradurga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256.00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155.00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256.00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155.00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1075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Davanagere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43.00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55.00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43.00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55.00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1076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Shivamogga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228.00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357.00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228.00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357.00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1077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Udupi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17.00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17.00</w:t>
            </w:r>
          </w:p>
        </w:tc>
      </w:tr>
      <w:tr w:rsidR="00890C5C" w:rsidRPr="00147DA4" w:rsidTr="0034046A">
        <w:trPr>
          <w:jc w:val="center"/>
        </w:trPr>
        <w:tc>
          <w:tcPr>
            <w:tcW w:w="992" w:type="dxa"/>
          </w:tcPr>
          <w:p w:rsidR="00890C5C" w:rsidRPr="003F29D7" w:rsidRDefault="00890C5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1078</w:t>
            </w:r>
          </w:p>
        </w:tc>
        <w:tc>
          <w:tcPr>
            <w:tcW w:w="6230" w:type="dxa"/>
          </w:tcPr>
          <w:p w:rsidR="00890C5C" w:rsidRPr="003F29D7" w:rsidRDefault="00890C5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Chikkamagaluru</w:t>
            </w:r>
          </w:p>
        </w:tc>
        <w:tc>
          <w:tcPr>
            <w:tcW w:w="1553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352.00</w:t>
            </w:r>
          </w:p>
        </w:tc>
        <w:tc>
          <w:tcPr>
            <w:tcW w:w="1551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187.00</w:t>
            </w:r>
          </w:p>
        </w:tc>
        <w:tc>
          <w:tcPr>
            <w:tcW w:w="1550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352.00</w:t>
            </w:r>
          </w:p>
        </w:tc>
        <w:tc>
          <w:tcPr>
            <w:tcW w:w="1549" w:type="dxa"/>
          </w:tcPr>
          <w:p w:rsidR="00890C5C" w:rsidRPr="003F29D7" w:rsidRDefault="00890C5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187.00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1079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Tumakuru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465.00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548.00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465.00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548.00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1080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Bengaluru</w:t>
            </w:r>
            <w:r w:rsidR="00AC3281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(Urban)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F81411">
              <w:t>…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F81411">
              <w:t>…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F81411">
              <w:t>…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F81411">
              <w:t>…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1081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Mandya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30.00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36.00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30.00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36.00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1082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Hassan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142.00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133.00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142.00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133.00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1083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DakshinaKannada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536.00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379.00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536.00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379.00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1084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Kodagu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193.00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33.00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193.00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33.00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1085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Mysuru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478.00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553.00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478.00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553.00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1086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Chamarajanagara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532.00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133.00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532.00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133.00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1087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Kalaburagi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111.00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140.00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111.00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140.00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1088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Yadgir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26.00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25.00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26.00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25.00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1089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Kolar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4,365.00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4,365.00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1090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Chikkaballapur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58.00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58.00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1091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Bengaluru</w:t>
            </w:r>
            <w:r w:rsidR="00AC3281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(Rural)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130.00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108.00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130.00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108.00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1092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Ramanagara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107.00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621.00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107.00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621.00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1093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Vijayanagara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926.00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488.00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926.00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488.00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1094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Belagavi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977.00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1,219.00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977.00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1,219.00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1095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Bagalkot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273.00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360.00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273.00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360.00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1096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Vijayapura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293.00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368.00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293.00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368.00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1097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Bidar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57.00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71.00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57.00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71.00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1098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Raichur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191.00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241.00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191.00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241.00</w:t>
            </w:r>
          </w:p>
        </w:tc>
      </w:tr>
    </w:tbl>
    <w:p w:rsidR="00122177" w:rsidRDefault="00122177" w:rsidP="00B17500">
      <w:pPr>
        <w:jc w:val="center"/>
        <w:rPr>
          <w:rFonts w:ascii="Times New Roman" w:hAnsi="Times New Roman" w:cs="Times New Roman"/>
          <w:b/>
        </w:rPr>
      </w:pP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>
        <w:rPr>
          <w:rFonts w:ascii="Times New Roman" w:hAnsi="Times New Roman" w:cs="Times New Roman"/>
          <w:b/>
        </w:rPr>
        <w:t xml:space="preserve"> – contd.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D38" w:rsidRPr="00147DA4" w:rsidRDefault="00713D3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3D38" w:rsidRPr="00147DA4" w:rsidRDefault="00713D3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1099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Koppal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264.00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367.00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264.00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367.00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1100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Gadag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141.00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176.00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141.00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176.00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1101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Dharwad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118.00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150.00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118.00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150.00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1102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UttaraKannada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302.00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377.00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302.00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377.00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1103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Haveri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109.00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136.00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109.00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136.00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1104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Ballari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170.00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213.00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170.00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213.00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1105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Chitradurga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83.00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104.00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83.00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104.00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1106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Davanagere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60.00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76.00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60.00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76.00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1107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Shivamogga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242.00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242.00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300.00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1108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Udupi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127.00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159.00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127.00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159.00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1109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Chikkamagaluru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96.00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120.00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96.00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120.00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1110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Tumakuru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138.00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172.00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138.00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172.00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1111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Bengaluru(Urban)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154AFD">
              <w:t>…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154AFD">
              <w:t>…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154AFD">
              <w:t>…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154AFD">
              <w:t>…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1112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Mandya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37.00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46.00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37.00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46.00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1113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Hassan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43.00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54.00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43.00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54.00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1114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DakshinaKannada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313.00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389.00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313.00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389.00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1115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Kodagu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90.00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25.00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90.00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25.00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1116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Mysuru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322.00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395.00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322.00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395.00</w:t>
            </w:r>
          </w:p>
        </w:tc>
      </w:tr>
      <w:tr w:rsidR="004750B0" w:rsidRPr="00147DA4" w:rsidTr="00F154B8">
        <w:trPr>
          <w:jc w:val="center"/>
        </w:trPr>
        <w:tc>
          <w:tcPr>
            <w:tcW w:w="992" w:type="dxa"/>
          </w:tcPr>
          <w:p w:rsidR="004750B0" w:rsidRPr="003F29D7" w:rsidRDefault="004750B0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1117</w:t>
            </w:r>
          </w:p>
        </w:tc>
        <w:tc>
          <w:tcPr>
            <w:tcW w:w="6230" w:type="dxa"/>
          </w:tcPr>
          <w:p w:rsidR="004750B0" w:rsidRPr="003F29D7" w:rsidRDefault="004750B0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Chamarajanagara</w:t>
            </w:r>
          </w:p>
        </w:tc>
        <w:tc>
          <w:tcPr>
            <w:tcW w:w="1553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45.00</w:t>
            </w:r>
          </w:p>
        </w:tc>
        <w:tc>
          <w:tcPr>
            <w:tcW w:w="1551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55.00</w:t>
            </w:r>
          </w:p>
        </w:tc>
        <w:tc>
          <w:tcPr>
            <w:tcW w:w="1550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45.00</w:t>
            </w:r>
          </w:p>
        </w:tc>
        <w:tc>
          <w:tcPr>
            <w:tcW w:w="1549" w:type="dxa"/>
          </w:tcPr>
          <w:p w:rsidR="004750B0" w:rsidRPr="003F29D7" w:rsidRDefault="004750B0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55.00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1118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Kalaburagi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148.00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186.00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148.00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186.00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1119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Yadgir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117.00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148.00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117.00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148.00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1120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Kolar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79.00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98.00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79.00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98.00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1121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Chikkaballapur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23.00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29.00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23.00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29.00</w:t>
            </w:r>
          </w:p>
        </w:tc>
      </w:tr>
      <w:tr w:rsidR="00D01B1E" w:rsidRPr="00147DA4" w:rsidTr="00F154B8">
        <w:trPr>
          <w:jc w:val="center"/>
        </w:trPr>
        <w:tc>
          <w:tcPr>
            <w:tcW w:w="992" w:type="dxa"/>
          </w:tcPr>
          <w:p w:rsidR="00D01B1E" w:rsidRPr="003F29D7" w:rsidRDefault="00D01B1E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1122</w:t>
            </w:r>
          </w:p>
        </w:tc>
        <w:tc>
          <w:tcPr>
            <w:tcW w:w="6230" w:type="dxa"/>
          </w:tcPr>
          <w:p w:rsidR="00D01B1E" w:rsidRPr="003F29D7" w:rsidRDefault="00D01B1E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Bengaluru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(Rural)</w:t>
            </w:r>
          </w:p>
        </w:tc>
        <w:tc>
          <w:tcPr>
            <w:tcW w:w="1553" w:type="dxa"/>
          </w:tcPr>
          <w:p w:rsidR="00D01B1E" w:rsidRPr="003F29D7" w:rsidRDefault="00D01B1E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51.00</w:t>
            </w:r>
          </w:p>
        </w:tc>
        <w:tc>
          <w:tcPr>
            <w:tcW w:w="1551" w:type="dxa"/>
          </w:tcPr>
          <w:p w:rsidR="00D01B1E" w:rsidRPr="003F29D7" w:rsidRDefault="00D01B1E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64.00</w:t>
            </w:r>
          </w:p>
        </w:tc>
        <w:tc>
          <w:tcPr>
            <w:tcW w:w="1550" w:type="dxa"/>
          </w:tcPr>
          <w:p w:rsidR="00D01B1E" w:rsidRPr="003F29D7" w:rsidRDefault="00D01B1E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51.00</w:t>
            </w:r>
          </w:p>
        </w:tc>
        <w:tc>
          <w:tcPr>
            <w:tcW w:w="1549" w:type="dxa"/>
          </w:tcPr>
          <w:p w:rsidR="00D01B1E" w:rsidRPr="003F29D7" w:rsidRDefault="00D01B1E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64.00</w:t>
            </w:r>
          </w:p>
        </w:tc>
      </w:tr>
      <w:tr w:rsidR="00D01B1E" w:rsidRPr="00147DA4" w:rsidTr="00F154B8">
        <w:trPr>
          <w:jc w:val="center"/>
        </w:trPr>
        <w:tc>
          <w:tcPr>
            <w:tcW w:w="992" w:type="dxa"/>
          </w:tcPr>
          <w:p w:rsidR="00D01B1E" w:rsidRPr="003F29D7" w:rsidRDefault="00D01B1E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1123</w:t>
            </w:r>
          </w:p>
        </w:tc>
        <w:tc>
          <w:tcPr>
            <w:tcW w:w="6230" w:type="dxa"/>
          </w:tcPr>
          <w:p w:rsidR="00D01B1E" w:rsidRPr="003F29D7" w:rsidRDefault="00D01B1E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Ramanagara</w:t>
            </w:r>
          </w:p>
        </w:tc>
        <w:tc>
          <w:tcPr>
            <w:tcW w:w="1553" w:type="dxa"/>
          </w:tcPr>
          <w:p w:rsidR="00D01B1E" w:rsidRPr="003F29D7" w:rsidRDefault="00D01B1E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D01B1E" w:rsidRPr="003F29D7" w:rsidRDefault="00D01B1E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105.00</w:t>
            </w:r>
          </w:p>
        </w:tc>
        <w:tc>
          <w:tcPr>
            <w:tcW w:w="1550" w:type="dxa"/>
          </w:tcPr>
          <w:p w:rsidR="00D01B1E" w:rsidRPr="003F29D7" w:rsidRDefault="00D01B1E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49" w:type="dxa"/>
          </w:tcPr>
          <w:p w:rsidR="00D01B1E" w:rsidRPr="003F29D7" w:rsidRDefault="00D01B1E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105.00</w:t>
            </w:r>
          </w:p>
        </w:tc>
      </w:tr>
      <w:tr w:rsidR="00D01B1E" w:rsidRPr="00147DA4" w:rsidTr="00F154B8">
        <w:trPr>
          <w:jc w:val="center"/>
        </w:trPr>
        <w:tc>
          <w:tcPr>
            <w:tcW w:w="992" w:type="dxa"/>
          </w:tcPr>
          <w:p w:rsidR="00D01B1E" w:rsidRPr="003F29D7" w:rsidRDefault="00D01B1E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1124</w:t>
            </w:r>
          </w:p>
        </w:tc>
        <w:tc>
          <w:tcPr>
            <w:tcW w:w="6230" w:type="dxa"/>
          </w:tcPr>
          <w:p w:rsidR="00D01B1E" w:rsidRPr="003F29D7" w:rsidRDefault="00D01B1E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Vijayanagara</w:t>
            </w:r>
          </w:p>
        </w:tc>
        <w:tc>
          <w:tcPr>
            <w:tcW w:w="1553" w:type="dxa"/>
          </w:tcPr>
          <w:p w:rsidR="00D01B1E" w:rsidRPr="003F29D7" w:rsidRDefault="00D01B1E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338.00</w:t>
            </w:r>
          </w:p>
        </w:tc>
        <w:tc>
          <w:tcPr>
            <w:tcW w:w="1551" w:type="dxa"/>
          </w:tcPr>
          <w:p w:rsidR="00D01B1E" w:rsidRPr="003F29D7" w:rsidRDefault="00D01B1E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286.00</w:t>
            </w:r>
          </w:p>
        </w:tc>
        <w:tc>
          <w:tcPr>
            <w:tcW w:w="1550" w:type="dxa"/>
          </w:tcPr>
          <w:p w:rsidR="00D01B1E" w:rsidRPr="003F29D7" w:rsidRDefault="00D01B1E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338.00</w:t>
            </w:r>
          </w:p>
        </w:tc>
        <w:tc>
          <w:tcPr>
            <w:tcW w:w="1549" w:type="dxa"/>
          </w:tcPr>
          <w:p w:rsidR="00D01B1E" w:rsidRPr="003F29D7" w:rsidRDefault="00D01B1E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284.80</w:t>
            </w:r>
          </w:p>
        </w:tc>
      </w:tr>
      <w:tr w:rsidR="00D01B1E" w:rsidRPr="00147DA4" w:rsidTr="00F154B8">
        <w:trPr>
          <w:jc w:val="center"/>
        </w:trPr>
        <w:tc>
          <w:tcPr>
            <w:tcW w:w="992" w:type="dxa"/>
          </w:tcPr>
          <w:p w:rsidR="00D01B1E" w:rsidRPr="003F29D7" w:rsidRDefault="00D01B1E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1125</w:t>
            </w:r>
          </w:p>
        </w:tc>
        <w:tc>
          <w:tcPr>
            <w:tcW w:w="6230" w:type="dxa"/>
          </w:tcPr>
          <w:p w:rsidR="00D01B1E" w:rsidRPr="003F29D7" w:rsidRDefault="00D01B1E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Capital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Support 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Urban Water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Schemes</w:t>
            </w:r>
          </w:p>
        </w:tc>
        <w:tc>
          <w:tcPr>
            <w:tcW w:w="1553" w:type="dxa"/>
          </w:tcPr>
          <w:p w:rsidR="00D01B1E" w:rsidRPr="003F29D7" w:rsidRDefault="00D01B1E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40,000.00</w:t>
            </w:r>
          </w:p>
        </w:tc>
        <w:tc>
          <w:tcPr>
            <w:tcW w:w="1551" w:type="dxa"/>
          </w:tcPr>
          <w:p w:rsidR="00D01B1E" w:rsidRPr="003F29D7" w:rsidRDefault="00D01B1E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45,000.00</w:t>
            </w:r>
          </w:p>
        </w:tc>
        <w:tc>
          <w:tcPr>
            <w:tcW w:w="1550" w:type="dxa"/>
          </w:tcPr>
          <w:p w:rsidR="00D01B1E" w:rsidRPr="003F29D7" w:rsidRDefault="00D01B1E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40,000.00</w:t>
            </w:r>
          </w:p>
        </w:tc>
        <w:tc>
          <w:tcPr>
            <w:tcW w:w="1549" w:type="dxa"/>
          </w:tcPr>
          <w:p w:rsidR="00D01B1E" w:rsidRPr="003F29D7" w:rsidRDefault="00D01B1E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45,000.00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1126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Integrated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Management Investment Program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(KIUWMP)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Jalasiri-EAP(IND-3726)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12,500.00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1127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Capital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Suppor</w:t>
            </w:r>
            <w:r>
              <w:rPr>
                <w:color w:val="080000"/>
              </w:rPr>
              <w:t xml:space="preserve">t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Sanitation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Schemes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35,000.00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35,000.00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1128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Karnataka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Water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Modernisation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Project-EAP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(IND-8601)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40,000.00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15,000.00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11,250.00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1129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Capital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Projects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Bangalore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3,00,000.00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5,46,793.00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1130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80" w:lineRule="atLeast"/>
              <w:jc w:val="left"/>
            </w:pP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Assistance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States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Investment: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Part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III-Urban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Planning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Reforms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1"/>
            </w:pPr>
            <w:r w:rsidRPr="00511CC9">
              <w:t>…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1"/>
            </w:pPr>
            <w:r w:rsidRPr="00511CC9">
              <w:t>…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1"/>
            </w:pPr>
            <w:r w:rsidRPr="00511CC9">
              <w:t>…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1"/>
            </w:pPr>
            <w:r w:rsidRPr="003F29D7">
              <w:rPr>
                <w:color w:val="080000"/>
              </w:rPr>
              <w:t>7,700.00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1131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Mahatma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Gandhi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Nagara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VikasYojane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20,000.00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136FEB">
              <w:t>…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32,046.00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136FEB">
              <w:t>…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1132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Equity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Investment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(BMRCL)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41,593.00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21,000.00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136FEB">
              <w:t>…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21,000.00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1133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Bangalore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Sub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Rail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System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9919F4">
              <w:t>…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9919F4">
              <w:t>…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9919F4">
              <w:t>…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7" w:line="240" w:lineRule="auto"/>
              <w:jc w:val="center"/>
              <w:rPr>
                <w:b/>
                <w:sz w:val="24"/>
              </w:rPr>
            </w:pPr>
          </w:p>
          <w:p w:rsidR="00FC21BC" w:rsidRPr="003F29D7" w:rsidRDefault="00FC21BC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1134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80" w:lineRule="atLeast"/>
              <w:jc w:val="left"/>
            </w:pPr>
            <w:r w:rsidRPr="003F29D7">
              <w:rPr>
                <w:color w:val="080000"/>
              </w:rPr>
              <w:t>Augmentation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City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Services,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Associated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Green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Mobility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1"/>
            </w:pPr>
            <w:r w:rsidRPr="003F29D7">
              <w:rPr>
                <w:color w:val="080000"/>
              </w:rPr>
              <w:t>5,200.00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1"/>
            </w:pPr>
            <w:r w:rsidRPr="00BD6827">
              <w:t>…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1"/>
            </w:pPr>
            <w:r w:rsidRPr="00BD6827">
              <w:t>…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1"/>
            </w:pPr>
            <w:r w:rsidRPr="00BD6827">
              <w:t>…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1135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State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Fund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7,000.00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10,000.00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7,000.00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before="4"/>
            </w:pPr>
            <w:r w:rsidRPr="003F29D7">
              <w:rPr>
                <w:color w:val="080000"/>
              </w:rPr>
              <w:t>5,376.14</w:t>
            </w:r>
          </w:p>
        </w:tc>
      </w:tr>
      <w:tr w:rsidR="00FC21BC" w:rsidRPr="00147DA4" w:rsidTr="0034046A">
        <w:trPr>
          <w:jc w:val="center"/>
        </w:trPr>
        <w:tc>
          <w:tcPr>
            <w:tcW w:w="992" w:type="dxa"/>
          </w:tcPr>
          <w:p w:rsidR="00FC21BC" w:rsidRPr="003F29D7" w:rsidRDefault="00FC21BC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1136</w:t>
            </w:r>
          </w:p>
        </w:tc>
        <w:tc>
          <w:tcPr>
            <w:tcW w:w="6230" w:type="dxa"/>
          </w:tcPr>
          <w:p w:rsidR="00FC21BC" w:rsidRPr="003F29D7" w:rsidRDefault="00FC21BC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Capital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Special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Bangalore</w:t>
            </w:r>
          </w:p>
        </w:tc>
        <w:tc>
          <w:tcPr>
            <w:tcW w:w="1553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B0479">
              <w:t>…</w:t>
            </w:r>
          </w:p>
        </w:tc>
        <w:tc>
          <w:tcPr>
            <w:tcW w:w="1551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3,00,000.00</w:t>
            </w:r>
          </w:p>
        </w:tc>
        <w:tc>
          <w:tcPr>
            <w:tcW w:w="1550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0D7D81">
              <w:t>…</w:t>
            </w:r>
          </w:p>
        </w:tc>
        <w:tc>
          <w:tcPr>
            <w:tcW w:w="1549" w:type="dxa"/>
          </w:tcPr>
          <w:p w:rsidR="00FC21BC" w:rsidRPr="003F29D7" w:rsidRDefault="00FC21BC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3,50,000.00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1137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Bangalore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Sub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Urban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Rail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System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B0479">
              <w:t>…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1,00,000.00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0D7D81">
              <w:t>…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814617">
              <w:t>…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1138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Augmentation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City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Bus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Services,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Associated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Infrastructure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Green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Mobility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B0479">
              <w:t>…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0D7D81">
              <w:t>…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814617">
              <w:t>…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1139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Bengaluru Water Supply and Sewerage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Project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(BWSSP) Phase III (Cauvery Water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Supply Scheme-Stage-V)-</w:t>
            </w:r>
            <w:r w:rsidR="00161D7E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EAP (IDP-266/A/B)</w:t>
            </w:r>
          </w:p>
        </w:tc>
        <w:tc>
          <w:tcPr>
            <w:tcW w:w="1553" w:type="dxa"/>
          </w:tcPr>
          <w:p w:rsidR="00F154B8" w:rsidRPr="00300F8B" w:rsidRDefault="00F154B8" w:rsidP="00B17500">
            <w:pPr>
              <w:pStyle w:val="TableParagraph"/>
              <w:spacing w:line="240" w:lineRule="auto"/>
            </w:pPr>
            <w:r w:rsidRPr="00300F8B">
              <w:rPr>
                <w:color w:val="080000"/>
              </w:rPr>
              <w:t>1,34,184.00</w:t>
            </w:r>
          </w:p>
        </w:tc>
        <w:tc>
          <w:tcPr>
            <w:tcW w:w="1551" w:type="dxa"/>
          </w:tcPr>
          <w:p w:rsidR="00F154B8" w:rsidRPr="00300F8B" w:rsidRDefault="00F154B8" w:rsidP="00B17500">
            <w:pPr>
              <w:pStyle w:val="TableParagraph"/>
              <w:spacing w:line="240" w:lineRule="auto"/>
            </w:pPr>
            <w:r w:rsidRPr="00300F8B">
              <w:rPr>
                <w:color w:val="080000"/>
              </w:rPr>
              <w:t>1,00,000.00</w:t>
            </w:r>
          </w:p>
        </w:tc>
        <w:tc>
          <w:tcPr>
            <w:tcW w:w="1550" w:type="dxa"/>
          </w:tcPr>
          <w:p w:rsidR="00F154B8" w:rsidRPr="00300F8B" w:rsidRDefault="008C058C" w:rsidP="00B17500">
            <w:pPr>
              <w:pStyle w:val="TableParagraph"/>
              <w:spacing w:line="240" w:lineRule="auto"/>
            </w:pPr>
            <w:r w:rsidRPr="00300F8B">
              <w:rPr>
                <w:color w:val="080000"/>
              </w:rPr>
              <w:t>1</w:t>
            </w:r>
            <w:r w:rsidR="00F154B8" w:rsidRPr="00300F8B">
              <w:rPr>
                <w:color w:val="080000"/>
              </w:rPr>
              <w:t>,00,957.40</w:t>
            </w:r>
          </w:p>
        </w:tc>
        <w:tc>
          <w:tcPr>
            <w:tcW w:w="1549" w:type="dxa"/>
          </w:tcPr>
          <w:p w:rsidR="00F154B8" w:rsidRPr="003F29D7" w:rsidRDefault="008C058C" w:rsidP="00B17500">
            <w:pPr>
              <w:pStyle w:val="TableParagraph"/>
              <w:spacing w:line="240" w:lineRule="auto"/>
            </w:pPr>
            <w:r>
              <w:t>…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1140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Loans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BMRCL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56,475.00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1,75,600.00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23,322.00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1,74,286.00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1141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Support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BMRCL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Debt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Repayment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50,000.00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46,661.00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1142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Chetana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Rehabilitation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Devadasi</w:t>
            </w:r>
            <w:r w:rsidR="008C058C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Women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400.00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1143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Women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Children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Welfare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0.34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1144</w:t>
            </w:r>
          </w:p>
        </w:tc>
        <w:tc>
          <w:tcPr>
            <w:tcW w:w="6230" w:type="dxa"/>
          </w:tcPr>
          <w:p w:rsidR="00F154B8" w:rsidRPr="003F29D7" w:rsidRDefault="001922BB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Social Service</w:t>
            </w:r>
            <w:r>
              <w:rPr>
                <w:color w:val="080000"/>
              </w:rPr>
              <w:t xml:space="preserve"> </w:t>
            </w:r>
            <w:r w:rsidR="00F154B8" w:rsidRPr="003F29D7">
              <w:rPr>
                <w:color w:val="080000"/>
              </w:rPr>
              <w:t>Complex-Anupalana</w:t>
            </w:r>
            <w:r>
              <w:rPr>
                <w:color w:val="080000"/>
              </w:rPr>
              <w:t xml:space="preserve"> </w:t>
            </w:r>
            <w:r w:rsidR="00F154B8" w:rsidRPr="003F29D7">
              <w:rPr>
                <w:color w:val="080000"/>
              </w:rPr>
              <w:t>Gruha-Manasa</w:t>
            </w:r>
            <w:r>
              <w:rPr>
                <w:color w:val="080000"/>
              </w:rPr>
              <w:t xml:space="preserve"> </w:t>
            </w:r>
            <w:r w:rsidR="00F154B8" w:rsidRPr="003F29D7">
              <w:rPr>
                <w:color w:val="080000"/>
              </w:rPr>
              <w:t>Kendra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44.00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54.00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71.96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46.58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1145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Disabled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3.00</w:t>
            </w:r>
          </w:p>
        </w:tc>
        <w:tc>
          <w:tcPr>
            <w:tcW w:w="1551" w:type="dxa"/>
          </w:tcPr>
          <w:p w:rsidR="00F154B8" w:rsidRPr="003F29D7" w:rsidRDefault="008C058C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1.96</w:t>
            </w:r>
          </w:p>
        </w:tc>
        <w:tc>
          <w:tcPr>
            <w:tcW w:w="1549" w:type="dxa"/>
          </w:tcPr>
          <w:p w:rsidR="00F154B8" w:rsidRPr="003F29D7" w:rsidRDefault="008C058C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0E7182" w:rsidRPr="00147DA4" w:rsidTr="00F154B8">
        <w:trPr>
          <w:jc w:val="center"/>
        </w:trPr>
        <w:tc>
          <w:tcPr>
            <w:tcW w:w="992" w:type="dxa"/>
          </w:tcPr>
          <w:p w:rsidR="000E7182" w:rsidRPr="003F29D7" w:rsidRDefault="000E718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1146</w:t>
            </w:r>
          </w:p>
        </w:tc>
        <w:tc>
          <w:tcPr>
            <w:tcW w:w="6230" w:type="dxa"/>
          </w:tcPr>
          <w:p w:rsidR="000E7182" w:rsidRPr="003F29D7" w:rsidRDefault="000E7182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Interest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Subsidy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Women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through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KSFC</w:t>
            </w:r>
          </w:p>
        </w:tc>
        <w:tc>
          <w:tcPr>
            <w:tcW w:w="1553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51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5,200.00</w:t>
            </w:r>
          </w:p>
        </w:tc>
        <w:tc>
          <w:tcPr>
            <w:tcW w:w="1550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5,000.00</w:t>
            </w:r>
          </w:p>
        </w:tc>
        <w:tc>
          <w:tcPr>
            <w:tcW w:w="1549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5,200.00</w:t>
            </w:r>
          </w:p>
        </w:tc>
      </w:tr>
      <w:tr w:rsidR="000E7182" w:rsidRPr="00147DA4" w:rsidTr="00F154B8">
        <w:trPr>
          <w:jc w:val="center"/>
        </w:trPr>
        <w:tc>
          <w:tcPr>
            <w:tcW w:w="992" w:type="dxa"/>
          </w:tcPr>
          <w:p w:rsidR="000E7182" w:rsidRPr="003F29D7" w:rsidRDefault="000E718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1147</w:t>
            </w:r>
          </w:p>
        </w:tc>
        <w:tc>
          <w:tcPr>
            <w:tcW w:w="6230" w:type="dxa"/>
          </w:tcPr>
          <w:p w:rsidR="000E7182" w:rsidRPr="003F29D7" w:rsidRDefault="000E7182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SCSP-TSP Act 2013</w:t>
            </w:r>
          </w:p>
        </w:tc>
        <w:tc>
          <w:tcPr>
            <w:tcW w:w="1553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218.08</w:t>
            </w:r>
          </w:p>
        </w:tc>
        <w:tc>
          <w:tcPr>
            <w:tcW w:w="1551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199.48</w:t>
            </w:r>
          </w:p>
        </w:tc>
        <w:tc>
          <w:tcPr>
            <w:tcW w:w="1550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218.08</w:t>
            </w:r>
          </w:p>
        </w:tc>
        <w:tc>
          <w:tcPr>
            <w:tcW w:w="1549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199.48</w:t>
            </w:r>
          </w:p>
        </w:tc>
      </w:tr>
      <w:tr w:rsidR="000E7182" w:rsidRPr="00147DA4" w:rsidTr="00F154B8">
        <w:trPr>
          <w:jc w:val="center"/>
        </w:trPr>
        <w:tc>
          <w:tcPr>
            <w:tcW w:w="992" w:type="dxa"/>
          </w:tcPr>
          <w:p w:rsidR="000E7182" w:rsidRPr="003F29D7" w:rsidRDefault="000E718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1148</w:t>
            </w:r>
          </w:p>
        </w:tc>
        <w:tc>
          <w:tcPr>
            <w:tcW w:w="6230" w:type="dxa"/>
          </w:tcPr>
          <w:p w:rsidR="000E7182" w:rsidRPr="003F29D7" w:rsidRDefault="000E7182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Interest Subsidy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Women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through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WDC</w:t>
            </w:r>
          </w:p>
        </w:tc>
        <w:tc>
          <w:tcPr>
            <w:tcW w:w="1553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1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50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  <w:tc>
          <w:tcPr>
            <w:tcW w:w="1549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2.00</w:t>
            </w:r>
          </w:p>
        </w:tc>
      </w:tr>
      <w:tr w:rsidR="000E7182" w:rsidRPr="00147DA4" w:rsidTr="00F154B8">
        <w:trPr>
          <w:jc w:val="center"/>
        </w:trPr>
        <w:tc>
          <w:tcPr>
            <w:tcW w:w="992" w:type="dxa"/>
          </w:tcPr>
          <w:p w:rsidR="000E7182" w:rsidRPr="003F29D7" w:rsidRDefault="000E7182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1149</w:t>
            </w:r>
          </w:p>
        </w:tc>
        <w:tc>
          <w:tcPr>
            <w:tcW w:w="6230" w:type="dxa"/>
          </w:tcPr>
          <w:p w:rsidR="000E7182" w:rsidRPr="003F29D7" w:rsidRDefault="000E7182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Government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Deaf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 Blind</w:t>
            </w:r>
          </w:p>
        </w:tc>
        <w:tc>
          <w:tcPr>
            <w:tcW w:w="1553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55.00</w:t>
            </w:r>
          </w:p>
        </w:tc>
        <w:tc>
          <w:tcPr>
            <w:tcW w:w="1551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65.00</w:t>
            </w:r>
          </w:p>
        </w:tc>
        <w:tc>
          <w:tcPr>
            <w:tcW w:w="1550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48.51</w:t>
            </w:r>
          </w:p>
        </w:tc>
        <w:tc>
          <w:tcPr>
            <w:tcW w:w="1549" w:type="dxa"/>
          </w:tcPr>
          <w:p w:rsidR="000E7182" w:rsidRPr="003F29D7" w:rsidRDefault="000E7182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53.14</w:t>
            </w:r>
          </w:p>
        </w:tc>
      </w:tr>
      <w:tr w:rsidR="000E7182" w:rsidRPr="00147DA4" w:rsidTr="00F154B8">
        <w:trPr>
          <w:jc w:val="center"/>
        </w:trPr>
        <w:tc>
          <w:tcPr>
            <w:tcW w:w="992" w:type="dxa"/>
          </w:tcPr>
          <w:p w:rsidR="000E7182" w:rsidRPr="003F29D7" w:rsidRDefault="000E7182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1150</w:t>
            </w:r>
          </w:p>
        </w:tc>
        <w:tc>
          <w:tcPr>
            <w:tcW w:w="6230" w:type="dxa"/>
          </w:tcPr>
          <w:p w:rsidR="000E7182" w:rsidRPr="003F29D7" w:rsidRDefault="000E7182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Scholarship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Physically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Handicapped</w:t>
            </w:r>
          </w:p>
        </w:tc>
        <w:tc>
          <w:tcPr>
            <w:tcW w:w="1553" w:type="dxa"/>
          </w:tcPr>
          <w:p w:rsidR="000E7182" w:rsidRPr="003F29D7" w:rsidRDefault="000E7182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625.00</w:t>
            </w:r>
          </w:p>
        </w:tc>
        <w:tc>
          <w:tcPr>
            <w:tcW w:w="1551" w:type="dxa"/>
          </w:tcPr>
          <w:p w:rsidR="000E7182" w:rsidRPr="003F29D7" w:rsidRDefault="000E7182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625.00</w:t>
            </w:r>
          </w:p>
        </w:tc>
        <w:tc>
          <w:tcPr>
            <w:tcW w:w="1550" w:type="dxa"/>
          </w:tcPr>
          <w:p w:rsidR="000E7182" w:rsidRPr="003F29D7" w:rsidRDefault="000E7182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187.98</w:t>
            </w:r>
          </w:p>
        </w:tc>
        <w:tc>
          <w:tcPr>
            <w:tcW w:w="1549" w:type="dxa"/>
          </w:tcPr>
          <w:p w:rsidR="000E7182" w:rsidRPr="003F29D7" w:rsidRDefault="000E7182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306.63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1151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Implementation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Disability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Act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0E7182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Disabled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Persons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(SIPDA)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1,617.34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454.30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1152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Hostels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Disabled</w:t>
            </w:r>
            <w:r w:rsidR="001922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Women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F154B8" w:rsidRPr="003F29D7" w:rsidRDefault="000E7182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60.68</w:t>
            </w:r>
          </w:p>
        </w:tc>
        <w:tc>
          <w:tcPr>
            <w:tcW w:w="1549" w:type="dxa"/>
          </w:tcPr>
          <w:p w:rsidR="00F154B8" w:rsidRPr="003F29D7" w:rsidRDefault="000E7182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</w:tbl>
    <w:p w:rsidR="00AC3527" w:rsidRDefault="00AC3527" w:rsidP="00B17500">
      <w:pPr>
        <w:jc w:val="center"/>
        <w:rPr>
          <w:rFonts w:ascii="Times New Roman" w:hAnsi="Times New Roman" w:cs="Times New Roman"/>
          <w:b/>
        </w:rPr>
      </w:pP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lastRenderedPageBreak/>
        <w:t xml:space="preserve">APPENDIX V–PLAN SCHEME EXPENDITURE </w:t>
      </w:r>
    </w:p>
    <w:p w:rsidR="00713D38" w:rsidRPr="00E9483A" w:rsidRDefault="00713D38" w:rsidP="00B17500">
      <w:pPr>
        <w:jc w:val="center"/>
        <w:rPr>
          <w:rFonts w:ascii="Times New Roman" w:hAnsi="Times New Roman" w:cs="Times New Roman"/>
          <w:b/>
        </w:rPr>
      </w:pPr>
      <w:r w:rsidRPr="00E9483A">
        <w:rPr>
          <w:rFonts w:ascii="Times New Roman" w:hAnsi="Times New Roman" w:cs="Times New Roman"/>
          <w:b/>
        </w:rPr>
        <w:t>B –</w:t>
      </w:r>
      <w:r>
        <w:rPr>
          <w:rFonts w:ascii="Times New Roman" w:hAnsi="Times New Roman" w:cs="Times New Roman"/>
          <w:b/>
        </w:rPr>
        <w:t xml:space="preserve"> </w:t>
      </w:r>
      <w:r w:rsidRPr="00E9483A">
        <w:rPr>
          <w:rFonts w:ascii="Times New Roman" w:hAnsi="Times New Roman" w:cs="Times New Roman"/>
          <w:b/>
        </w:rPr>
        <w:t>STATE PLAN SCHEME</w:t>
      </w:r>
      <w:r w:rsidR="00465264">
        <w:rPr>
          <w:rFonts w:ascii="Times New Roman" w:hAnsi="Times New Roman" w:cs="Times New Roman"/>
          <w:b/>
        </w:rPr>
        <w:t xml:space="preserve"> – concl</w:t>
      </w:r>
      <w:r>
        <w:rPr>
          <w:rFonts w:ascii="Times New Roman" w:hAnsi="Times New Roman" w:cs="Times New Roman"/>
          <w:b/>
        </w:rPr>
        <w:t>d.</w:t>
      </w:r>
    </w:p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134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D38" w:rsidRPr="00147DA4" w:rsidRDefault="00713D38" w:rsidP="00B17500">
            <w:pPr>
              <w:jc w:val="right"/>
              <w:rPr>
                <w:rFonts w:ascii="Times New Roman" w:hAnsi="Times New Roman" w:cs="Times New Roman"/>
              </w:rPr>
            </w:pPr>
            <w:r w:rsidRPr="00147DA4">
              <w:rPr>
                <w:rFonts w:ascii="Times New Roman" w:hAnsi="Times New Roman" w:cs="Times New Roman"/>
                <w:b/>
                <w:sz w:val="20"/>
              </w:rPr>
              <w:t>(₹ in lakh)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31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State Scheme</w:t>
            </w:r>
          </w:p>
        </w:tc>
        <w:tc>
          <w:tcPr>
            <w:tcW w:w="3104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Budget</w:t>
            </w:r>
            <w:r>
              <w:rPr>
                <w:b/>
                <w:sz w:val="20"/>
              </w:rPr>
              <w:t xml:space="preserve"> </w:t>
            </w:r>
            <w:r w:rsidRPr="003F29D7">
              <w:rPr>
                <w:b/>
                <w:sz w:val="20"/>
              </w:rPr>
              <w:t>provision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Expenditure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vMerge/>
            <w:shd w:val="clear" w:color="auto" w:fill="BFBFBF" w:themeFill="background1" w:themeFillShade="BF"/>
            <w:vAlign w:val="center"/>
          </w:tcPr>
          <w:p w:rsidR="00713D38" w:rsidRPr="00147DA4" w:rsidRDefault="00713D38" w:rsidP="00B17500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2022-23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60" w:after="60" w:line="226" w:lineRule="exact"/>
              <w:jc w:val="center"/>
              <w:rPr>
                <w:b/>
                <w:sz w:val="20"/>
              </w:rPr>
            </w:pPr>
            <w:r w:rsidRPr="003F29D7">
              <w:rPr>
                <w:b/>
                <w:sz w:val="20"/>
              </w:rPr>
              <w:t>2023-24</w:t>
            </w:r>
          </w:p>
        </w:tc>
      </w:tr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1153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Aids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Appliances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Disabled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352.18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980.38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349.59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976.78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1154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Placement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Different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Abled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3.00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0.96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0.54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1155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Welfare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Physically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Mentally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Challenged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803.00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907.00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784.39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724.19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1156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Prevention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Trafficking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Women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&amp;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Children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105.00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105.00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73.57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29.57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1157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Bhagya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Lakshmi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13,704.00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18,000.00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13,703.90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17,940.84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1158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Hoysala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Keladi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Chennamma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Prashasthi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14.15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1159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Special Support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HIV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Infected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Affected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Children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823.00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823.00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823.00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685.48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1160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Child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Protection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180.00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AF66D0">
              <w:t>…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125.38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1161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Anganawadi's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1,000.00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AF66D0">
              <w:t>…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946.00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1162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Upgradation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Urban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Anganwadis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720.00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297.74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1163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Creche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Children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503.27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474.57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1164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Training Programme for Women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Entrepreneurs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Through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Women's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Corporation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28.00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3.50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28.00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1165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Udyogini-Women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 Corporation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2,340.90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2,303.58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1166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Stree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Shakti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660.12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145.21</w:t>
            </w:r>
          </w:p>
        </w:tc>
      </w:tr>
      <w:tr w:rsidR="00AC3527" w:rsidRPr="00147DA4" w:rsidTr="0034046A">
        <w:trPr>
          <w:jc w:val="center"/>
        </w:trPr>
        <w:tc>
          <w:tcPr>
            <w:tcW w:w="992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1167</w:t>
            </w:r>
          </w:p>
        </w:tc>
        <w:tc>
          <w:tcPr>
            <w:tcW w:w="6230" w:type="dxa"/>
          </w:tcPr>
          <w:p w:rsidR="00AC3527" w:rsidRPr="003F29D7" w:rsidRDefault="00AC3527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Spoorthi-Life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Skill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Adolescent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girls</w:t>
            </w:r>
          </w:p>
        </w:tc>
        <w:tc>
          <w:tcPr>
            <w:tcW w:w="1553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1,250.00</w:t>
            </w:r>
          </w:p>
        </w:tc>
        <w:tc>
          <w:tcPr>
            <w:tcW w:w="1551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800.00</w:t>
            </w:r>
          </w:p>
        </w:tc>
        <w:tc>
          <w:tcPr>
            <w:tcW w:w="1550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625.00</w:t>
            </w:r>
          </w:p>
        </w:tc>
        <w:tc>
          <w:tcPr>
            <w:tcW w:w="1549" w:type="dxa"/>
          </w:tcPr>
          <w:p w:rsidR="00AC3527" w:rsidRPr="003F29D7" w:rsidRDefault="00AC3527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625.00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1168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Gruha</w:t>
            </w:r>
            <w:r w:rsidR="00540D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 xml:space="preserve"> Lakshmi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17,50,000.00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16,96,440.27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1169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Welfare Programme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Women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2,875.00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2,363.97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1,748.88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1170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Senior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Citizen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Policy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11BA0">
              <w:t>…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11BA0">
              <w:t>…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11BA0">
              <w:t>…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11BA0">
              <w:t>…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1171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Financial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Assistance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to</w:t>
            </w:r>
            <w:r w:rsidR="00A6272A">
              <w:rPr>
                <w:color w:val="080000"/>
              </w:rPr>
              <w:t xml:space="preserve"> </w:t>
            </w:r>
            <w:r w:rsidR="00A6272A" w:rsidRPr="003F29D7">
              <w:rPr>
                <w:color w:val="080000"/>
              </w:rPr>
              <w:t>Special Schools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EE0045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Physically</w:t>
            </w:r>
            <w:r w:rsidR="00A6272A">
              <w:rPr>
                <w:color w:val="080000"/>
              </w:rPr>
              <w:t xml:space="preserve"> </w:t>
            </w:r>
            <w:r w:rsidR="00EE0045" w:rsidRPr="003F29D7">
              <w:rPr>
                <w:color w:val="080000"/>
              </w:rPr>
              <w:t>Challenged</w:t>
            </w:r>
            <w:r w:rsidR="00A6272A">
              <w:rPr>
                <w:color w:val="080000"/>
              </w:rPr>
              <w:t xml:space="preserve"> </w:t>
            </w:r>
            <w:r w:rsidR="00A6272A" w:rsidRPr="003F29D7">
              <w:rPr>
                <w:color w:val="080000"/>
              </w:rPr>
              <w:t>run by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NGO's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1,301.00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1,734.66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1,300.08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1,729.74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1172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Dhanashree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1173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Correctional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77.40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173.94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1174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Homes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Reception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Centres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181.93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193.77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1175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Centre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excellence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Sudharane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Samsthe</w:t>
            </w:r>
            <w:r w:rsidR="00EE0045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Samuchaya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in</w:t>
            </w:r>
            <w:r w:rsidR="00A6272A">
              <w:rPr>
                <w:color w:val="080000"/>
              </w:rPr>
              <w:t xml:space="preserve"> collaboration </w:t>
            </w:r>
            <w:r w:rsidRPr="003F29D7">
              <w:rPr>
                <w:color w:val="080000"/>
              </w:rPr>
              <w:t>with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NIMHANS</w:t>
            </w:r>
            <w:r w:rsidR="00A6272A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 NLSUI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49.94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</w:tbl>
    <w:p w:rsidR="00713D38" w:rsidRDefault="00713D38" w:rsidP="00B17500"/>
    <w:tbl>
      <w:tblPr>
        <w:tblStyle w:val="TableGrid"/>
        <w:tblW w:w="13425" w:type="dxa"/>
        <w:jc w:val="center"/>
        <w:tblLayout w:type="fixed"/>
        <w:tblLook w:val="04A0"/>
      </w:tblPr>
      <w:tblGrid>
        <w:gridCol w:w="992"/>
        <w:gridCol w:w="6230"/>
        <w:gridCol w:w="1553"/>
        <w:gridCol w:w="1551"/>
        <w:gridCol w:w="1550"/>
        <w:gridCol w:w="1549"/>
      </w:tblGrid>
      <w:tr w:rsidR="00713D38" w:rsidRPr="00147DA4" w:rsidTr="00713D38">
        <w:trPr>
          <w:jc w:val="center"/>
        </w:trPr>
        <w:tc>
          <w:tcPr>
            <w:tcW w:w="7222" w:type="dxa"/>
            <w:gridSpan w:val="2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(</w:t>
            </w:r>
            <w:r w:rsidRPr="003F29D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1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50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549" w:type="dxa"/>
            <w:shd w:val="clear" w:color="auto" w:fill="BFBFBF" w:themeFill="background1" w:themeFillShade="BF"/>
            <w:vAlign w:val="center"/>
          </w:tcPr>
          <w:p w:rsidR="00713D38" w:rsidRPr="003F29D7" w:rsidRDefault="00713D38" w:rsidP="00B17500">
            <w:pPr>
              <w:pStyle w:val="TableParagraph"/>
              <w:spacing w:before="40" w:after="40" w:line="226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 w:rsidRPr="003F29D7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)</w:t>
            </w:r>
          </w:p>
        </w:tc>
      </w:tr>
      <w:tr w:rsidR="000555D4" w:rsidRPr="00147DA4" w:rsidTr="0034046A">
        <w:trPr>
          <w:jc w:val="center"/>
        </w:trPr>
        <w:tc>
          <w:tcPr>
            <w:tcW w:w="992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1176</w:t>
            </w:r>
          </w:p>
        </w:tc>
        <w:tc>
          <w:tcPr>
            <w:tcW w:w="6230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left"/>
            </w:pPr>
            <w:r w:rsidRPr="00B5248D">
              <w:rPr>
                <w:bCs/>
                <w:color w:val="080000"/>
              </w:rPr>
              <w:t>Block Grants-</w:t>
            </w:r>
            <w:r w:rsidRPr="003F29D7">
              <w:rPr>
                <w:color w:val="080000"/>
              </w:rPr>
              <w:t>Women and Child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</w:p>
        </w:tc>
        <w:tc>
          <w:tcPr>
            <w:tcW w:w="1553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2,100.76</w:t>
            </w:r>
          </w:p>
        </w:tc>
        <w:tc>
          <w:tcPr>
            <w:tcW w:w="1551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1,634.77</w:t>
            </w:r>
          </w:p>
        </w:tc>
        <w:tc>
          <w:tcPr>
            <w:tcW w:w="1550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2,100.26</w:t>
            </w:r>
          </w:p>
        </w:tc>
        <w:tc>
          <w:tcPr>
            <w:tcW w:w="1549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1,656.33</w:t>
            </w:r>
          </w:p>
        </w:tc>
      </w:tr>
      <w:tr w:rsidR="000555D4" w:rsidRPr="00147DA4" w:rsidTr="0034046A">
        <w:trPr>
          <w:jc w:val="center"/>
        </w:trPr>
        <w:tc>
          <w:tcPr>
            <w:tcW w:w="992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1177</w:t>
            </w:r>
          </w:p>
        </w:tc>
        <w:tc>
          <w:tcPr>
            <w:tcW w:w="6230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left"/>
            </w:pPr>
            <w:r w:rsidRPr="00A6272A">
              <w:rPr>
                <w:bCs/>
                <w:color w:val="080000"/>
              </w:rPr>
              <w:t>Block Grants</w:t>
            </w:r>
            <w:r>
              <w:rPr>
                <w:b/>
                <w:bCs/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(Physically Handicapped)-Women and Child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</w:p>
        </w:tc>
        <w:tc>
          <w:tcPr>
            <w:tcW w:w="1553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2,132.60</w:t>
            </w:r>
          </w:p>
        </w:tc>
        <w:tc>
          <w:tcPr>
            <w:tcW w:w="1551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2,088.95</w:t>
            </w:r>
          </w:p>
        </w:tc>
        <w:tc>
          <w:tcPr>
            <w:tcW w:w="1550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2,132.60</w:t>
            </w:r>
          </w:p>
        </w:tc>
        <w:tc>
          <w:tcPr>
            <w:tcW w:w="1549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2,196.88</w:t>
            </w:r>
          </w:p>
        </w:tc>
      </w:tr>
      <w:tr w:rsidR="000555D4" w:rsidRPr="00147DA4" w:rsidTr="0034046A">
        <w:trPr>
          <w:jc w:val="center"/>
        </w:trPr>
        <w:tc>
          <w:tcPr>
            <w:tcW w:w="992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1178</w:t>
            </w:r>
          </w:p>
        </w:tc>
        <w:tc>
          <w:tcPr>
            <w:tcW w:w="6230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Anganwadi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2,880.00</w:t>
            </w:r>
          </w:p>
        </w:tc>
        <w:tc>
          <w:tcPr>
            <w:tcW w:w="1551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3,033.00</w:t>
            </w:r>
          </w:p>
        </w:tc>
        <w:tc>
          <w:tcPr>
            <w:tcW w:w="1550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2,880.00</w:t>
            </w:r>
          </w:p>
        </w:tc>
        <w:tc>
          <w:tcPr>
            <w:tcW w:w="1549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3,032.97</w:t>
            </w:r>
          </w:p>
        </w:tc>
      </w:tr>
      <w:tr w:rsidR="000555D4" w:rsidRPr="00147DA4" w:rsidTr="0034046A">
        <w:trPr>
          <w:jc w:val="center"/>
        </w:trPr>
        <w:tc>
          <w:tcPr>
            <w:tcW w:w="992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1179</w:t>
            </w:r>
          </w:p>
        </w:tc>
        <w:tc>
          <w:tcPr>
            <w:tcW w:w="6230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left"/>
            </w:pPr>
            <w:r w:rsidRPr="00B5248D">
              <w:rPr>
                <w:bCs/>
                <w:color w:val="080000"/>
              </w:rPr>
              <w:t>Block Grants-</w:t>
            </w:r>
            <w:r w:rsidRPr="003F29D7">
              <w:rPr>
                <w:color w:val="080000"/>
              </w:rPr>
              <w:t>Women and Child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Development</w:t>
            </w:r>
          </w:p>
        </w:tc>
        <w:tc>
          <w:tcPr>
            <w:tcW w:w="1553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20.00</w:t>
            </w:r>
          </w:p>
        </w:tc>
        <w:tc>
          <w:tcPr>
            <w:tcW w:w="1551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23.00</w:t>
            </w:r>
          </w:p>
        </w:tc>
        <w:tc>
          <w:tcPr>
            <w:tcW w:w="1550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14.76</w:t>
            </w:r>
          </w:p>
        </w:tc>
        <w:tc>
          <w:tcPr>
            <w:tcW w:w="1549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14.07</w:t>
            </w:r>
          </w:p>
        </w:tc>
      </w:tr>
      <w:tr w:rsidR="000555D4" w:rsidRPr="00147DA4" w:rsidTr="0034046A">
        <w:trPr>
          <w:jc w:val="center"/>
        </w:trPr>
        <w:tc>
          <w:tcPr>
            <w:tcW w:w="992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1180</w:t>
            </w:r>
          </w:p>
        </w:tc>
        <w:tc>
          <w:tcPr>
            <w:tcW w:w="6230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Rehabilitation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Transgenders</w:t>
            </w:r>
          </w:p>
        </w:tc>
        <w:tc>
          <w:tcPr>
            <w:tcW w:w="1553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1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0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49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</w:tr>
      <w:tr w:rsidR="000555D4" w:rsidRPr="00147DA4" w:rsidTr="0034046A">
        <w:trPr>
          <w:jc w:val="center"/>
        </w:trPr>
        <w:tc>
          <w:tcPr>
            <w:tcW w:w="992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1181</w:t>
            </w:r>
          </w:p>
        </w:tc>
        <w:tc>
          <w:tcPr>
            <w:tcW w:w="6230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New Pension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System for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Anganawadi</w:t>
            </w:r>
          </w:p>
          <w:p w:rsidR="000555D4" w:rsidRPr="003F29D7" w:rsidRDefault="000555D4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Workers</w:t>
            </w:r>
          </w:p>
        </w:tc>
        <w:tc>
          <w:tcPr>
            <w:tcW w:w="1553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1,200.00</w:t>
            </w:r>
          </w:p>
        </w:tc>
        <w:tc>
          <w:tcPr>
            <w:tcW w:w="1550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1,497.78</w:t>
            </w:r>
          </w:p>
        </w:tc>
        <w:tc>
          <w:tcPr>
            <w:tcW w:w="1549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1,085.03</w:t>
            </w:r>
          </w:p>
        </w:tc>
      </w:tr>
      <w:tr w:rsidR="000555D4" w:rsidRPr="00147DA4" w:rsidTr="0034046A">
        <w:trPr>
          <w:jc w:val="center"/>
        </w:trPr>
        <w:tc>
          <w:tcPr>
            <w:tcW w:w="992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1182</w:t>
            </w:r>
          </w:p>
        </w:tc>
        <w:tc>
          <w:tcPr>
            <w:tcW w:w="6230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Nutrition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Program:Additional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Grants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from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GoK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(Ksheera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Bhagya,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Srusti,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Maatru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Poorna)</w:t>
            </w:r>
          </w:p>
        </w:tc>
        <w:tc>
          <w:tcPr>
            <w:tcW w:w="1553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1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89,300.01</w:t>
            </w:r>
          </w:p>
        </w:tc>
        <w:tc>
          <w:tcPr>
            <w:tcW w:w="1550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45,718.19</w:t>
            </w:r>
          </w:p>
        </w:tc>
        <w:tc>
          <w:tcPr>
            <w:tcW w:w="1549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83,395.61</w:t>
            </w:r>
          </w:p>
        </w:tc>
      </w:tr>
      <w:tr w:rsidR="000555D4" w:rsidRPr="00147DA4" w:rsidTr="0034046A">
        <w:trPr>
          <w:jc w:val="center"/>
        </w:trPr>
        <w:tc>
          <w:tcPr>
            <w:tcW w:w="992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1183</w:t>
            </w:r>
          </w:p>
        </w:tc>
        <w:tc>
          <w:tcPr>
            <w:tcW w:w="6230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Disabled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</w:p>
        </w:tc>
        <w:tc>
          <w:tcPr>
            <w:tcW w:w="1553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4C1D6A">
              <w:t>…</w:t>
            </w:r>
          </w:p>
        </w:tc>
        <w:tc>
          <w:tcPr>
            <w:tcW w:w="1550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F95020">
              <w:t>…</w:t>
            </w:r>
          </w:p>
        </w:tc>
      </w:tr>
      <w:tr w:rsidR="000555D4" w:rsidRPr="00147DA4" w:rsidTr="0034046A">
        <w:trPr>
          <w:jc w:val="center"/>
        </w:trPr>
        <w:tc>
          <w:tcPr>
            <w:tcW w:w="992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1184</w:t>
            </w:r>
          </w:p>
        </w:tc>
        <w:tc>
          <w:tcPr>
            <w:tcW w:w="6230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 of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Anganwadi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Buildings-RIDF</w:t>
            </w:r>
          </w:p>
        </w:tc>
        <w:tc>
          <w:tcPr>
            <w:tcW w:w="1553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4,408.00</w:t>
            </w:r>
          </w:p>
        </w:tc>
        <w:tc>
          <w:tcPr>
            <w:tcW w:w="1551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4C1D6A">
              <w:t>…</w:t>
            </w:r>
          </w:p>
        </w:tc>
        <w:tc>
          <w:tcPr>
            <w:tcW w:w="1550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4,299.00</w:t>
            </w:r>
          </w:p>
        </w:tc>
        <w:tc>
          <w:tcPr>
            <w:tcW w:w="1549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F95020">
              <w:t>…</w:t>
            </w:r>
          </w:p>
        </w:tc>
      </w:tr>
      <w:tr w:rsidR="000555D4" w:rsidRPr="00147DA4" w:rsidTr="0034046A">
        <w:trPr>
          <w:jc w:val="center"/>
        </w:trPr>
        <w:tc>
          <w:tcPr>
            <w:tcW w:w="992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1185</w:t>
            </w:r>
          </w:p>
        </w:tc>
        <w:tc>
          <w:tcPr>
            <w:tcW w:w="6230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Anganawadi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Buildings</w:t>
            </w:r>
            <w:r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(Urban)</w:t>
            </w:r>
          </w:p>
        </w:tc>
        <w:tc>
          <w:tcPr>
            <w:tcW w:w="1553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3,500.00</w:t>
            </w:r>
          </w:p>
        </w:tc>
        <w:tc>
          <w:tcPr>
            <w:tcW w:w="1550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2,171.00</w:t>
            </w:r>
          </w:p>
        </w:tc>
        <w:tc>
          <w:tcPr>
            <w:tcW w:w="1549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3,479.00</w:t>
            </w:r>
          </w:p>
        </w:tc>
      </w:tr>
      <w:tr w:rsidR="000555D4" w:rsidRPr="00147DA4" w:rsidTr="0034046A">
        <w:trPr>
          <w:jc w:val="center"/>
        </w:trPr>
        <w:tc>
          <w:tcPr>
            <w:tcW w:w="992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1186</w:t>
            </w:r>
          </w:p>
        </w:tc>
        <w:tc>
          <w:tcPr>
            <w:tcW w:w="6230" w:type="dxa"/>
          </w:tcPr>
          <w:p w:rsidR="000555D4" w:rsidRPr="003F29D7" w:rsidRDefault="000555D4" w:rsidP="0034046A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>
              <w:rPr>
                <w:color w:val="080000"/>
              </w:rPr>
              <w:t>TSP Amount as per the SCSP</w:t>
            </w:r>
            <w:r w:rsidRPr="003F29D7">
              <w:rPr>
                <w:color w:val="080000"/>
              </w:rPr>
              <w:t>-</w:t>
            </w: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51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4.00</w:t>
            </w:r>
          </w:p>
        </w:tc>
        <w:tc>
          <w:tcPr>
            <w:tcW w:w="1549" w:type="dxa"/>
          </w:tcPr>
          <w:p w:rsidR="000555D4" w:rsidRPr="003F29D7" w:rsidRDefault="000555D4" w:rsidP="0034046A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1187</w:t>
            </w:r>
          </w:p>
        </w:tc>
        <w:tc>
          <w:tcPr>
            <w:tcW w:w="6230" w:type="dxa"/>
          </w:tcPr>
          <w:p w:rsidR="00F154B8" w:rsidRPr="003F29D7" w:rsidRDefault="00540DBB" w:rsidP="009338C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 of</w:t>
            </w:r>
            <w:r>
              <w:rPr>
                <w:color w:val="080000"/>
              </w:rPr>
              <w:t xml:space="preserve"> </w:t>
            </w:r>
            <w:r w:rsidR="00F154B8" w:rsidRPr="003F29D7">
              <w:rPr>
                <w:color w:val="080000"/>
              </w:rPr>
              <w:t>Anganwadi</w:t>
            </w:r>
            <w:r>
              <w:rPr>
                <w:color w:val="080000"/>
              </w:rPr>
              <w:t xml:space="preserve"> </w:t>
            </w:r>
            <w:r w:rsidR="00F154B8" w:rsidRPr="003F29D7">
              <w:rPr>
                <w:color w:val="080000"/>
              </w:rPr>
              <w:t>Buildings</w:t>
            </w:r>
            <w:r w:rsidR="00604198">
              <w:rPr>
                <w:color w:val="080000"/>
              </w:rPr>
              <w:t xml:space="preserve"> </w:t>
            </w:r>
            <w:r w:rsidR="00F154B8" w:rsidRPr="003F29D7">
              <w:rPr>
                <w:color w:val="080000"/>
              </w:rPr>
              <w:t>(ICDS-NREGA)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7,000.00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8,000.00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6,329.00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2,712.00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1188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New</w:t>
            </w:r>
            <w:r w:rsidR="00540DBB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Bala Mandira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1" w:type="dxa"/>
          </w:tcPr>
          <w:p w:rsidR="00F154B8" w:rsidRPr="003F29D7" w:rsidRDefault="00604198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49" w:type="dxa"/>
          </w:tcPr>
          <w:p w:rsidR="00F154B8" w:rsidRPr="003F29D7" w:rsidRDefault="00604198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1189</w:t>
            </w:r>
          </w:p>
        </w:tc>
        <w:tc>
          <w:tcPr>
            <w:tcW w:w="6230" w:type="dxa"/>
          </w:tcPr>
          <w:p w:rsidR="00F154B8" w:rsidRPr="003F29D7" w:rsidRDefault="00F154B8" w:rsidP="009338C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Construction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Department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Building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 w:rsidR="009338C1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Correctional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Centres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50.00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118.32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43.48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1190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Micro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Credit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Financing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for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SHGs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300.00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1191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Unspent SCSP-</w:t>
            </w:r>
            <w:r w:rsidR="0052792F">
              <w:rPr>
                <w:color w:val="080000"/>
              </w:rPr>
              <w:t>TSP Amount as per the SCSP-</w:t>
            </w:r>
          </w:p>
          <w:p w:rsidR="00F154B8" w:rsidRPr="003F29D7" w:rsidRDefault="0052792F" w:rsidP="00B17500">
            <w:pPr>
              <w:pStyle w:val="TableParagraph"/>
              <w:spacing w:line="240" w:lineRule="auto"/>
              <w:jc w:val="left"/>
            </w:pPr>
            <w:r>
              <w:rPr>
                <w:color w:val="080000"/>
              </w:rPr>
              <w:t>TSP Act 2013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  <w:rPr>
                <w:b/>
                <w:sz w:val="23"/>
              </w:rPr>
            </w:pPr>
          </w:p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0.01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  <w:rPr>
                <w:b/>
                <w:sz w:val="23"/>
              </w:rPr>
            </w:pPr>
          </w:p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  <w:rPr>
                <w:b/>
                <w:sz w:val="23"/>
              </w:rPr>
            </w:pPr>
          </w:p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0.01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  <w:rPr>
                <w:b/>
                <w:sz w:val="23"/>
              </w:rPr>
            </w:pPr>
          </w:p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136FEB">
              <w:t>…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1192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Directorate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Youth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Services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and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Sports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265.00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265.00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250.00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1193</w:t>
            </w:r>
          </w:p>
        </w:tc>
        <w:tc>
          <w:tcPr>
            <w:tcW w:w="6230" w:type="dxa"/>
          </w:tcPr>
          <w:p w:rsidR="00F154B8" w:rsidRPr="003F29D7" w:rsidRDefault="00F154B8" w:rsidP="009338C1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State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Sector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National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Service</w:t>
            </w:r>
            <w:r w:rsidR="009338C1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Scheme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Programme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380.00</w:t>
            </w:r>
          </w:p>
        </w:tc>
        <w:tc>
          <w:tcPr>
            <w:tcW w:w="1551" w:type="dxa"/>
          </w:tcPr>
          <w:p w:rsidR="00F154B8" w:rsidRPr="003F29D7" w:rsidRDefault="00604198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374.29</w:t>
            </w:r>
          </w:p>
        </w:tc>
        <w:tc>
          <w:tcPr>
            <w:tcW w:w="1549" w:type="dxa"/>
          </w:tcPr>
          <w:p w:rsidR="00F154B8" w:rsidRPr="003F29D7" w:rsidRDefault="00604198" w:rsidP="00B17500">
            <w:pPr>
              <w:pStyle w:val="TableParagraph"/>
              <w:spacing w:line="240" w:lineRule="auto"/>
            </w:pPr>
            <w:r>
              <w:rPr>
                <w:color w:val="080000"/>
              </w:rPr>
              <w:t>…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1194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Implementation of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Youth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Policy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600.00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499.00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9,985.35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499.00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1195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Promotion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Sports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Activities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750.00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650.00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1,079.97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645.45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1196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0" w:lineRule="auto"/>
              <w:jc w:val="left"/>
            </w:pPr>
            <w:r w:rsidRPr="003F29D7">
              <w:rPr>
                <w:color w:val="080000"/>
              </w:rPr>
              <w:t>Maintenance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B5248D">
              <w:rPr>
                <w:color w:val="080000"/>
              </w:rPr>
              <w:t xml:space="preserve"> </w:t>
            </w:r>
            <w:r w:rsidR="00CB5F18" w:rsidRPr="003F29D7">
              <w:rPr>
                <w:color w:val="080000"/>
              </w:rPr>
              <w:t>Stadium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1,500.00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1,492.75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line="240" w:lineRule="auto"/>
            </w:pPr>
            <w:r w:rsidRPr="003F29D7">
              <w:rPr>
                <w:color w:val="080000"/>
              </w:rPr>
              <w:t>1,485.77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1197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Sports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Authority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Karnataka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200.00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1,200.00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1,048.57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1,265.00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1198</w:t>
            </w:r>
          </w:p>
        </w:tc>
        <w:tc>
          <w:tcPr>
            <w:tcW w:w="6230" w:type="dxa"/>
          </w:tcPr>
          <w:p w:rsidR="00F154B8" w:rsidRPr="003F29D7" w:rsidRDefault="00B5248D" w:rsidP="00B17500">
            <w:pPr>
              <w:pStyle w:val="TableParagraph"/>
              <w:spacing w:line="248" w:lineRule="exact"/>
              <w:jc w:val="left"/>
            </w:pPr>
            <w:r w:rsidRPr="00B5248D">
              <w:rPr>
                <w:bCs/>
                <w:color w:val="080000"/>
              </w:rPr>
              <w:t>Block Grants-</w:t>
            </w:r>
            <w:r w:rsidRPr="003F29D7">
              <w:rPr>
                <w:color w:val="080000"/>
              </w:rPr>
              <w:t>Youth Services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3,380.99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3,072.35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3,840.75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3,057.41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1199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Scheduled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Caste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Sub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Plan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750.00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750.00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749.98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750.00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1200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Tribal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Sub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Plan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250.00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250.00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1201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Govt Flying</w:t>
            </w:r>
            <w:r w:rsidR="00B5248D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School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415.00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485.00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370.44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472.55</w:t>
            </w:r>
          </w:p>
        </w:tc>
      </w:tr>
      <w:tr w:rsidR="00F154B8" w:rsidRPr="00147DA4" w:rsidTr="00F154B8">
        <w:trPr>
          <w:jc w:val="center"/>
        </w:trPr>
        <w:tc>
          <w:tcPr>
            <w:tcW w:w="992" w:type="dxa"/>
          </w:tcPr>
          <w:p w:rsidR="00F154B8" w:rsidRPr="003F29D7" w:rsidRDefault="00F154B8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1202</w:t>
            </w:r>
          </w:p>
        </w:tc>
        <w:tc>
          <w:tcPr>
            <w:tcW w:w="6230" w:type="dxa"/>
          </w:tcPr>
          <w:p w:rsidR="00F154B8" w:rsidRPr="003F29D7" w:rsidRDefault="00F154B8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Construction</w:t>
            </w:r>
            <w:r w:rsidR="00CB5F18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of</w:t>
            </w:r>
            <w:r w:rsidR="00CB5F18">
              <w:rPr>
                <w:color w:val="080000"/>
              </w:rPr>
              <w:t xml:space="preserve"> </w:t>
            </w:r>
            <w:r w:rsidR="00CB5F18" w:rsidRPr="003F29D7">
              <w:rPr>
                <w:color w:val="080000"/>
              </w:rPr>
              <w:t>State Level</w:t>
            </w:r>
            <w:r w:rsidR="00CB5F18">
              <w:rPr>
                <w:color w:val="080000"/>
              </w:rPr>
              <w:t xml:space="preserve"> </w:t>
            </w:r>
            <w:r w:rsidRPr="003F29D7">
              <w:rPr>
                <w:color w:val="080000"/>
              </w:rPr>
              <w:t>Stadiums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3,200.00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3,450.00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6,676.07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2,950.00</w:t>
            </w:r>
          </w:p>
        </w:tc>
      </w:tr>
      <w:tr w:rsidR="00F154B8" w:rsidRPr="00147DA4" w:rsidTr="000555D4">
        <w:trPr>
          <w:jc w:val="center"/>
        </w:trPr>
        <w:tc>
          <w:tcPr>
            <w:tcW w:w="992" w:type="dxa"/>
            <w:tcBorders>
              <w:bottom w:val="single" w:sz="4" w:space="0" w:color="000000" w:themeColor="text1"/>
            </w:tcBorders>
          </w:tcPr>
          <w:p w:rsidR="00F154B8" w:rsidRPr="003F29D7" w:rsidRDefault="00F154B8" w:rsidP="00B17500">
            <w:pPr>
              <w:pStyle w:val="TableParagraph"/>
              <w:spacing w:before="12" w:line="238" w:lineRule="exact"/>
              <w:jc w:val="center"/>
              <w:rPr>
                <w:sz w:val="20"/>
              </w:rPr>
            </w:pPr>
            <w:r w:rsidRPr="003F29D7">
              <w:rPr>
                <w:sz w:val="20"/>
              </w:rPr>
              <w:t>1203</w:t>
            </w:r>
          </w:p>
        </w:tc>
        <w:tc>
          <w:tcPr>
            <w:tcW w:w="6230" w:type="dxa"/>
          </w:tcPr>
          <w:p w:rsidR="00F154B8" w:rsidRPr="003F29D7" w:rsidRDefault="00CB5F18" w:rsidP="00B17500">
            <w:pPr>
              <w:pStyle w:val="TableParagraph"/>
              <w:spacing w:line="248" w:lineRule="exact"/>
              <w:jc w:val="left"/>
            </w:pPr>
            <w:r w:rsidRPr="003F29D7">
              <w:rPr>
                <w:color w:val="080000"/>
              </w:rPr>
              <w:t>Construction of</w:t>
            </w:r>
            <w:r>
              <w:rPr>
                <w:color w:val="080000"/>
              </w:rPr>
              <w:t xml:space="preserve"> </w:t>
            </w:r>
            <w:r w:rsidR="00F154B8" w:rsidRPr="003F29D7">
              <w:rPr>
                <w:color w:val="080000"/>
              </w:rPr>
              <w:t>Stadiums</w:t>
            </w:r>
          </w:p>
        </w:tc>
        <w:tc>
          <w:tcPr>
            <w:tcW w:w="1553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4,200.00</w:t>
            </w:r>
          </w:p>
        </w:tc>
        <w:tc>
          <w:tcPr>
            <w:tcW w:w="1551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6,000.00</w:t>
            </w:r>
          </w:p>
        </w:tc>
        <w:tc>
          <w:tcPr>
            <w:tcW w:w="1550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5,550.00</w:t>
            </w:r>
          </w:p>
        </w:tc>
        <w:tc>
          <w:tcPr>
            <w:tcW w:w="1549" w:type="dxa"/>
          </w:tcPr>
          <w:p w:rsidR="00F154B8" w:rsidRPr="003F29D7" w:rsidRDefault="00F154B8" w:rsidP="00B17500">
            <w:pPr>
              <w:pStyle w:val="TableParagraph"/>
              <w:spacing w:before="4"/>
            </w:pPr>
            <w:r w:rsidRPr="003F29D7">
              <w:rPr>
                <w:color w:val="080000"/>
              </w:rPr>
              <w:t>5,500.00</w:t>
            </w:r>
          </w:p>
        </w:tc>
      </w:tr>
      <w:tr w:rsidR="00F154B8" w:rsidRPr="00147DA4" w:rsidTr="000555D4">
        <w:trPr>
          <w:jc w:val="center"/>
        </w:trPr>
        <w:tc>
          <w:tcPr>
            <w:tcW w:w="992" w:type="dxa"/>
            <w:tcBorders>
              <w:right w:val="nil"/>
            </w:tcBorders>
            <w:shd w:val="clear" w:color="auto" w:fill="BFBFBF" w:themeFill="background1" w:themeFillShade="BF"/>
          </w:tcPr>
          <w:p w:rsidR="00F154B8" w:rsidRPr="00441F7D" w:rsidRDefault="00F154B8" w:rsidP="00B17500">
            <w:pPr>
              <w:pStyle w:val="TableParagraph"/>
              <w:spacing w:before="12" w:line="238" w:lineRule="exact"/>
              <w:jc w:val="center"/>
              <w:rPr>
                <w:b/>
                <w:sz w:val="20"/>
              </w:rPr>
            </w:pPr>
          </w:p>
        </w:tc>
        <w:tc>
          <w:tcPr>
            <w:tcW w:w="6230" w:type="dxa"/>
            <w:tcBorders>
              <w:left w:val="nil"/>
            </w:tcBorders>
            <w:shd w:val="clear" w:color="auto" w:fill="BFBFBF" w:themeFill="background1" w:themeFillShade="BF"/>
          </w:tcPr>
          <w:p w:rsidR="00F154B8" w:rsidRPr="00441F7D" w:rsidRDefault="00F154B8" w:rsidP="00B17500">
            <w:pPr>
              <w:pStyle w:val="TableParagraph"/>
              <w:spacing w:line="248" w:lineRule="exact"/>
              <w:jc w:val="left"/>
              <w:rPr>
                <w:b/>
                <w:color w:val="080000"/>
              </w:rPr>
            </w:pPr>
            <w:r w:rsidRPr="00441F7D">
              <w:rPr>
                <w:b/>
                <w:color w:val="080000"/>
              </w:rPr>
              <w:t>Grand Total State Schemes</w:t>
            </w:r>
          </w:p>
        </w:tc>
        <w:tc>
          <w:tcPr>
            <w:tcW w:w="1553" w:type="dxa"/>
            <w:shd w:val="clear" w:color="auto" w:fill="BFBFBF" w:themeFill="background1" w:themeFillShade="BF"/>
          </w:tcPr>
          <w:p w:rsidR="00F154B8" w:rsidRPr="00441F7D" w:rsidRDefault="00F154B8" w:rsidP="00B17500">
            <w:pPr>
              <w:pStyle w:val="TableParagraph"/>
              <w:spacing w:before="4"/>
              <w:rPr>
                <w:b/>
                <w:color w:val="080000"/>
              </w:rPr>
            </w:pPr>
            <w:r w:rsidRPr="00441F7D">
              <w:rPr>
                <w:b/>
                <w:color w:val="000000"/>
              </w:rPr>
              <w:t>1,27,95,241.00</w:t>
            </w:r>
          </w:p>
        </w:tc>
        <w:tc>
          <w:tcPr>
            <w:tcW w:w="1551" w:type="dxa"/>
            <w:shd w:val="clear" w:color="auto" w:fill="BFBFBF" w:themeFill="background1" w:themeFillShade="BF"/>
          </w:tcPr>
          <w:p w:rsidR="00F154B8" w:rsidRPr="00441F7D" w:rsidRDefault="007B2521" w:rsidP="00B17500">
            <w:pPr>
              <w:pStyle w:val="TableParagraph"/>
              <w:spacing w:before="4"/>
              <w:rPr>
                <w:b/>
                <w:color w:val="080000"/>
              </w:rPr>
            </w:pPr>
            <w:r>
              <w:rPr>
                <w:b/>
                <w:color w:val="080000"/>
              </w:rPr>
              <w:t>1,66,23,926.74</w:t>
            </w:r>
          </w:p>
        </w:tc>
        <w:tc>
          <w:tcPr>
            <w:tcW w:w="1550" w:type="dxa"/>
            <w:shd w:val="clear" w:color="auto" w:fill="BFBFBF" w:themeFill="background1" w:themeFillShade="BF"/>
          </w:tcPr>
          <w:p w:rsidR="00F154B8" w:rsidRPr="00441F7D" w:rsidRDefault="007B2521" w:rsidP="00B17500">
            <w:pPr>
              <w:pStyle w:val="TableParagraph"/>
              <w:spacing w:before="4"/>
              <w:rPr>
                <w:b/>
                <w:color w:val="080000"/>
              </w:rPr>
            </w:pPr>
            <w:r>
              <w:rPr>
                <w:b/>
                <w:color w:val="080000"/>
              </w:rPr>
              <w:t>1,47,23,235.97</w:t>
            </w:r>
          </w:p>
        </w:tc>
        <w:tc>
          <w:tcPr>
            <w:tcW w:w="1549" w:type="dxa"/>
            <w:shd w:val="clear" w:color="auto" w:fill="BFBFBF" w:themeFill="background1" w:themeFillShade="BF"/>
          </w:tcPr>
          <w:p w:rsidR="00F154B8" w:rsidRPr="00441F7D" w:rsidRDefault="007B2521" w:rsidP="00B17500">
            <w:pPr>
              <w:pStyle w:val="TableParagraph"/>
              <w:spacing w:before="4"/>
              <w:rPr>
                <w:b/>
                <w:color w:val="080000"/>
              </w:rPr>
            </w:pPr>
            <w:r>
              <w:rPr>
                <w:b/>
                <w:color w:val="080000"/>
              </w:rPr>
              <w:t>1,67,50,699.45</w:t>
            </w:r>
          </w:p>
        </w:tc>
      </w:tr>
    </w:tbl>
    <w:p w:rsidR="00542254" w:rsidRPr="0032472D" w:rsidRDefault="00542254" w:rsidP="00542254">
      <w:pPr>
        <w:spacing w:before="20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72D">
        <w:rPr>
          <w:rFonts w:ascii="Times New Roman" w:hAnsi="Times New Roman" w:cs="Times New Roman"/>
          <w:b/>
          <w:sz w:val="28"/>
          <w:szCs w:val="28"/>
        </w:rPr>
        <w:t>~~~</w:t>
      </w:r>
    </w:p>
    <w:sectPr w:rsidR="00542254" w:rsidRPr="0032472D" w:rsidSect="009338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 w:code="9"/>
      <w:pgMar w:top="993" w:right="1440" w:bottom="1440" w:left="1440" w:header="708" w:footer="708" w:gutter="0"/>
      <w:pgNumType w:start="4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C9B" w:rsidRDefault="002F4C9B" w:rsidP="00286A45">
      <w:pPr>
        <w:spacing w:after="0" w:line="240" w:lineRule="auto"/>
      </w:pPr>
      <w:r>
        <w:separator/>
      </w:r>
    </w:p>
  </w:endnote>
  <w:endnote w:type="continuationSeparator" w:id="1">
    <w:p w:rsidR="002F4C9B" w:rsidRDefault="002F4C9B" w:rsidP="00286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1E7" w:rsidRDefault="00A351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70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351E7" w:rsidRPr="00286A45" w:rsidRDefault="00DF4C31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86A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351E7" w:rsidRPr="00286A4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86A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2521">
          <w:rPr>
            <w:rFonts w:ascii="Times New Roman" w:hAnsi="Times New Roman" w:cs="Times New Roman"/>
            <w:noProof/>
            <w:sz w:val="20"/>
            <w:szCs w:val="20"/>
          </w:rPr>
          <w:t>495</w:t>
        </w:r>
        <w:r w:rsidRPr="00286A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351E7" w:rsidRDefault="00A351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1E7" w:rsidRDefault="00A351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C9B" w:rsidRDefault="002F4C9B" w:rsidP="00286A45">
      <w:pPr>
        <w:spacing w:after="0" w:line="240" w:lineRule="auto"/>
      </w:pPr>
      <w:r>
        <w:separator/>
      </w:r>
    </w:p>
  </w:footnote>
  <w:footnote w:type="continuationSeparator" w:id="1">
    <w:p w:rsidR="002F4C9B" w:rsidRDefault="002F4C9B" w:rsidP="00286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1E7" w:rsidRDefault="00A351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1E7" w:rsidRDefault="00A351E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1E7" w:rsidRDefault="00A351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78D4"/>
    <w:rsid w:val="00000717"/>
    <w:rsid w:val="00000D35"/>
    <w:rsid w:val="00000EAB"/>
    <w:rsid w:val="00004823"/>
    <w:rsid w:val="00021736"/>
    <w:rsid w:val="00045243"/>
    <w:rsid w:val="000453FE"/>
    <w:rsid w:val="00051A30"/>
    <w:rsid w:val="00052391"/>
    <w:rsid w:val="000555D4"/>
    <w:rsid w:val="0005773F"/>
    <w:rsid w:val="00061E2D"/>
    <w:rsid w:val="0006383E"/>
    <w:rsid w:val="000727FC"/>
    <w:rsid w:val="000C0B5A"/>
    <w:rsid w:val="000C4EE2"/>
    <w:rsid w:val="000C5272"/>
    <w:rsid w:val="000C6EEC"/>
    <w:rsid w:val="000D52A8"/>
    <w:rsid w:val="000E7182"/>
    <w:rsid w:val="000F2474"/>
    <w:rsid w:val="00100187"/>
    <w:rsid w:val="00101714"/>
    <w:rsid w:val="0010243C"/>
    <w:rsid w:val="00102946"/>
    <w:rsid w:val="00122177"/>
    <w:rsid w:val="001234C1"/>
    <w:rsid w:val="00130C31"/>
    <w:rsid w:val="0013350E"/>
    <w:rsid w:val="00144CCB"/>
    <w:rsid w:val="00147DA4"/>
    <w:rsid w:val="0015470B"/>
    <w:rsid w:val="00154BD4"/>
    <w:rsid w:val="00161D7E"/>
    <w:rsid w:val="00174506"/>
    <w:rsid w:val="001749E8"/>
    <w:rsid w:val="001922BB"/>
    <w:rsid w:val="001A2DBB"/>
    <w:rsid w:val="001C13C2"/>
    <w:rsid w:val="001E386A"/>
    <w:rsid w:val="001E52BA"/>
    <w:rsid w:val="001F388E"/>
    <w:rsid w:val="001F4035"/>
    <w:rsid w:val="001F7B61"/>
    <w:rsid w:val="00200758"/>
    <w:rsid w:val="00205E3B"/>
    <w:rsid w:val="00212F9B"/>
    <w:rsid w:val="00215152"/>
    <w:rsid w:val="00223A0E"/>
    <w:rsid w:val="00253B31"/>
    <w:rsid w:val="00255F6F"/>
    <w:rsid w:val="00257486"/>
    <w:rsid w:val="00260B8E"/>
    <w:rsid w:val="00286A45"/>
    <w:rsid w:val="002A0A3C"/>
    <w:rsid w:val="002A7835"/>
    <w:rsid w:val="002B78D4"/>
    <w:rsid w:val="002F4C9B"/>
    <w:rsid w:val="002F68BA"/>
    <w:rsid w:val="00300F8B"/>
    <w:rsid w:val="0032472D"/>
    <w:rsid w:val="00325CC6"/>
    <w:rsid w:val="00327EA6"/>
    <w:rsid w:val="0033430D"/>
    <w:rsid w:val="00335448"/>
    <w:rsid w:val="00346D2C"/>
    <w:rsid w:val="003566EA"/>
    <w:rsid w:val="0035670E"/>
    <w:rsid w:val="003643BB"/>
    <w:rsid w:val="00364CA9"/>
    <w:rsid w:val="003834D1"/>
    <w:rsid w:val="003948E7"/>
    <w:rsid w:val="00394A44"/>
    <w:rsid w:val="003A4C85"/>
    <w:rsid w:val="003A7C0B"/>
    <w:rsid w:val="003D1DC5"/>
    <w:rsid w:val="003E0FAF"/>
    <w:rsid w:val="003E7277"/>
    <w:rsid w:val="003E7649"/>
    <w:rsid w:val="003F1625"/>
    <w:rsid w:val="00413C4E"/>
    <w:rsid w:val="00416C2A"/>
    <w:rsid w:val="0044043F"/>
    <w:rsid w:val="00441669"/>
    <w:rsid w:val="00442E05"/>
    <w:rsid w:val="00443A98"/>
    <w:rsid w:val="00462FB9"/>
    <w:rsid w:val="00463C77"/>
    <w:rsid w:val="00465264"/>
    <w:rsid w:val="004750B0"/>
    <w:rsid w:val="00483D79"/>
    <w:rsid w:val="004878F0"/>
    <w:rsid w:val="004912D4"/>
    <w:rsid w:val="004973C3"/>
    <w:rsid w:val="004A17A0"/>
    <w:rsid w:val="004A724A"/>
    <w:rsid w:val="004B455B"/>
    <w:rsid w:val="004C3BEE"/>
    <w:rsid w:val="004D69AB"/>
    <w:rsid w:val="004E53D1"/>
    <w:rsid w:val="004E7DCD"/>
    <w:rsid w:val="004F71EB"/>
    <w:rsid w:val="00512536"/>
    <w:rsid w:val="0051668A"/>
    <w:rsid w:val="005214A8"/>
    <w:rsid w:val="0052792F"/>
    <w:rsid w:val="005302AB"/>
    <w:rsid w:val="0053046C"/>
    <w:rsid w:val="005336B3"/>
    <w:rsid w:val="00540DBB"/>
    <w:rsid w:val="00542254"/>
    <w:rsid w:val="00553F88"/>
    <w:rsid w:val="00560904"/>
    <w:rsid w:val="005612D3"/>
    <w:rsid w:val="0056165C"/>
    <w:rsid w:val="005669B0"/>
    <w:rsid w:val="005739C0"/>
    <w:rsid w:val="00580671"/>
    <w:rsid w:val="005A3E3C"/>
    <w:rsid w:val="005C350F"/>
    <w:rsid w:val="005C695B"/>
    <w:rsid w:val="005C6D1A"/>
    <w:rsid w:val="005C77B3"/>
    <w:rsid w:val="005D121D"/>
    <w:rsid w:val="005D162D"/>
    <w:rsid w:val="005E7777"/>
    <w:rsid w:val="005E791F"/>
    <w:rsid w:val="005F0AA2"/>
    <w:rsid w:val="00604198"/>
    <w:rsid w:val="006059E7"/>
    <w:rsid w:val="00622D50"/>
    <w:rsid w:val="00632DC5"/>
    <w:rsid w:val="00637460"/>
    <w:rsid w:val="0063760C"/>
    <w:rsid w:val="0064394C"/>
    <w:rsid w:val="00652F35"/>
    <w:rsid w:val="00656A59"/>
    <w:rsid w:val="00657FC1"/>
    <w:rsid w:val="00677937"/>
    <w:rsid w:val="00677F07"/>
    <w:rsid w:val="006870E3"/>
    <w:rsid w:val="006B3A67"/>
    <w:rsid w:val="006D30AA"/>
    <w:rsid w:val="006D7694"/>
    <w:rsid w:val="006E151E"/>
    <w:rsid w:val="006E23AA"/>
    <w:rsid w:val="007069DC"/>
    <w:rsid w:val="00713D38"/>
    <w:rsid w:val="007142B2"/>
    <w:rsid w:val="00724417"/>
    <w:rsid w:val="007357D3"/>
    <w:rsid w:val="0077027F"/>
    <w:rsid w:val="0077390A"/>
    <w:rsid w:val="00783BA1"/>
    <w:rsid w:val="00787830"/>
    <w:rsid w:val="007902AE"/>
    <w:rsid w:val="007925FF"/>
    <w:rsid w:val="007A24D2"/>
    <w:rsid w:val="007B2521"/>
    <w:rsid w:val="007B2E29"/>
    <w:rsid w:val="007B5597"/>
    <w:rsid w:val="007B58A6"/>
    <w:rsid w:val="007C59C2"/>
    <w:rsid w:val="007D4EB1"/>
    <w:rsid w:val="007D7F85"/>
    <w:rsid w:val="007E1B0F"/>
    <w:rsid w:val="007E7E40"/>
    <w:rsid w:val="008118A5"/>
    <w:rsid w:val="00814337"/>
    <w:rsid w:val="00826793"/>
    <w:rsid w:val="008327F0"/>
    <w:rsid w:val="0083558E"/>
    <w:rsid w:val="00842604"/>
    <w:rsid w:val="00843726"/>
    <w:rsid w:val="00843D69"/>
    <w:rsid w:val="008768C7"/>
    <w:rsid w:val="00877EF0"/>
    <w:rsid w:val="00887B40"/>
    <w:rsid w:val="00890C5C"/>
    <w:rsid w:val="00890EAA"/>
    <w:rsid w:val="008A0947"/>
    <w:rsid w:val="008B6CBD"/>
    <w:rsid w:val="008C058C"/>
    <w:rsid w:val="008C0637"/>
    <w:rsid w:val="008D1546"/>
    <w:rsid w:val="008D46D1"/>
    <w:rsid w:val="008E5110"/>
    <w:rsid w:val="008E5688"/>
    <w:rsid w:val="008E624F"/>
    <w:rsid w:val="008F175E"/>
    <w:rsid w:val="008F2B6F"/>
    <w:rsid w:val="008F54DD"/>
    <w:rsid w:val="009133E1"/>
    <w:rsid w:val="00914BEF"/>
    <w:rsid w:val="0092037C"/>
    <w:rsid w:val="009256E3"/>
    <w:rsid w:val="009338C1"/>
    <w:rsid w:val="0093477A"/>
    <w:rsid w:val="00935D8D"/>
    <w:rsid w:val="0095138D"/>
    <w:rsid w:val="009643A1"/>
    <w:rsid w:val="009956E3"/>
    <w:rsid w:val="009A0B47"/>
    <w:rsid w:val="009B48AD"/>
    <w:rsid w:val="009C6A32"/>
    <w:rsid w:val="009C6F85"/>
    <w:rsid w:val="009D26DF"/>
    <w:rsid w:val="009D7190"/>
    <w:rsid w:val="009E3EF4"/>
    <w:rsid w:val="00A07DF6"/>
    <w:rsid w:val="00A119C4"/>
    <w:rsid w:val="00A1212D"/>
    <w:rsid w:val="00A22746"/>
    <w:rsid w:val="00A351E7"/>
    <w:rsid w:val="00A43C0F"/>
    <w:rsid w:val="00A5337E"/>
    <w:rsid w:val="00A53E51"/>
    <w:rsid w:val="00A6272A"/>
    <w:rsid w:val="00A64AAC"/>
    <w:rsid w:val="00A839C0"/>
    <w:rsid w:val="00AA5F47"/>
    <w:rsid w:val="00AC3281"/>
    <w:rsid w:val="00AC3527"/>
    <w:rsid w:val="00AD4961"/>
    <w:rsid w:val="00AF3EF8"/>
    <w:rsid w:val="00AF7142"/>
    <w:rsid w:val="00B02CA3"/>
    <w:rsid w:val="00B05114"/>
    <w:rsid w:val="00B17500"/>
    <w:rsid w:val="00B26055"/>
    <w:rsid w:val="00B5248D"/>
    <w:rsid w:val="00B676C9"/>
    <w:rsid w:val="00B84189"/>
    <w:rsid w:val="00B90D25"/>
    <w:rsid w:val="00B90D3F"/>
    <w:rsid w:val="00BB4B56"/>
    <w:rsid w:val="00BF05F4"/>
    <w:rsid w:val="00BF1A9A"/>
    <w:rsid w:val="00BF281C"/>
    <w:rsid w:val="00C11CCD"/>
    <w:rsid w:val="00C12CBE"/>
    <w:rsid w:val="00C238AC"/>
    <w:rsid w:val="00C31E5F"/>
    <w:rsid w:val="00C34228"/>
    <w:rsid w:val="00C504A5"/>
    <w:rsid w:val="00C5335D"/>
    <w:rsid w:val="00C56931"/>
    <w:rsid w:val="00C6086D"/>
    <w:rsid w:val="00C6760A"/>
    <w:rsid w:val="00C704EA"/>
    <w:rsid w:val="00C70628"/>
    <w:rsid w:val="00C74728"/>
    <w:rsid w:val="00C77F82"/>
    <w:rsid w:val="00C84BC9"/>
    <w:rsid w:val="00C90E7C"/>
    <w:rsid w:val="00C93E85"/>
    <w:rsid w:val="00C97B6E"/>
    <w:rsid w:val="00CB5F18"/>
    <w:rsid w:val="00CC27D7"/>
    <w:rsid w:val="00CC7F87"/>
    <w:rsid w:val="00CD7E21"/>
    <w:rsid w:val="00D01B1E"/>
    <w:rsid w:val="00D24C04"/>
    <w:rsid w:val="00D42852"/>
    <w:rsid w:val="00D452DA"/>
    <w:rsid w:val="00D51433"/>
    <w:rsid w:val="00D6467D"/>
    <w:rsid w:val="00D70295"/>
    <w:rsid w:val="00D73489"/>
    <w:rsid w:val="00D81703"/>
    <w:rsid w:val="00D81A66"/>
    <w:rsid w:val="00D82EC4"/>
    <w:rsid w:val="00D86F15"/>
    <w:rsid w:val="00DC3111"/>
    <w:rsid w:val="00DD103E"/>
    <w:rsid w:val="00DD1E9B"/>
    <w:rsid w:val="00DD5F49"/>
    <w:rsid w:val="00DF4C31"/>
    <w:rsid w:val="00E11A6F"/>
    <w:rsid w:val="00E15A7D"/>
    <w:rsid w:val="00E17683"/>
    <w:rsid w:val="00E2209F"/>
    <w:rsid w:val="00E23CCF"/>
    <w:rsid w:val="00E31C2A"/>
    <w:rsid w:val="00E45DA8"/>
    <w:rsid w:val="00E4690F"/>
    <w:rsid w:val="00E67E13"/>
    <w:rsid w:val="00E85810"/>
    <w:rsid w:val="00E90A1A"/>
    <w:rsid w:val="00E9483A"/>
    <w:rsid w:val="00E96CC2"/>
    <w:rsid w:val="00EA2BF5"/>
    <w:rsid w:val="00EA2C73"/>
    <w:rsid w:val="00EA34EA"/>
    <w:rsid w:val="00EA6384"/>
    <w:rsid w:val="00EB6D7A"/>
    <w:rsid w:val="00EC04AA"/>
    <w:rsid w:val="00EC1CAF"/>
    <w:rsid w:val="00ED2EDC"/>
    <w:rsid w:val="00ED395C"/>
    <w:rsid w:val="00ED4A72"/>
    <w:rsid w:val="00EE0045"/>
    <w:rsid w:val="00EE2D05"/>
    <w:rsid w:val="00EF4817"/>
    <w:rsid w:val="00F154B8"/>
    <w:rsid w:val="00F24555"/>
    <w:rsid w:val="00F27F42"/>
    <w:rsid w:val="00F370EA"/>
    <w:rsid w:val="00F428E2"/>
    <w:rsid w:val="00F44F42"/>
    <w:rsid w:val="00F45161"/>
    <w:rsid w:val="00F56B4B"/>
    <w:rsid w:val="00F60304"/>
    <w:rsid w:val="00F614E5"/>
    <w:rsid w:val="00F72E1C"/>
    <w:rsid w:val="00F7402E"/>
    <w:rsid w:val="00F766F9"/>
    <w:rsid w:val="00F8444A"/>
    <w:rsid w:val="00F910AE"/>
    <w:rsid w:val="00FC21BC"/>
    <w:rsid w:val="00FE553D"/>
    <w:rsid w:val="00FF1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48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9483A"/>
    <w:pPr>
      <w:widowControl w:val="0"/>
      <w:autoSpaceDE w:val="0"/>
      <w:autoSpaceDN w:val="0"/>
      <w:spacing w:after="0" w:line="246" w:lineRule="exact"/>
      <w:jc w:val="right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286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6A45"/>
  </w:style>
  <w:style w:type="paragraph" w:styleId="Footer">
    <w:name w:val="footer"/>
    <w:basedOn w:val="Normal"/>
    <w:link w:val="FooterChar"/>
    <w:uiPriority w:val="99"/>
    <w:unhideWhenUsed/>
    <w:rsid w:val="00286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5322B-853F-431C-8C21-E7806E06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46</Pages>
  <Words>13281</Words>
  <Characters>75705</Characters>
  <Application>Microsoft Office Word</Application>
  <DocSecurity>0</DocSecurity>
  <Lines>630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264</cp:revision>
  <dcterms:created xsi:type="dcterms:W3CDTF">2024-10-03T06:51:00Z</dcterms:created>
  <dcterms:modified xsi:type="dcterms:W3CDTF">2024-10-25T11:13:00Z</dcterms:modified>
</cp:coreProperties>
</file>